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EA" w:rsidRPr="00ED28EA" w:rsidRDefault="00ED28EA" w:rsidP="00ED28E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D28EA">
        <w:rPr>
          <w:rFonts w:eastAsia="Calibri"/>
          <w:b/>
          <w:sz w:val="32"/>
          <w:szCs w:val="32"/>
          <w:lang w:eastAsia="en-US"/>
        </w:rPr>
        <w:t xml:space="preserve">JADŁOSPIS 06.11.2023 –10.11.2023        </w:t>
      </w:r>
    </w:p>
    <w:tbl>
      <w:tblPr>
        <w:tblpPr w:leftFromText="141" w:rightFromText="141" w:bottomFromText="200" w:vertAnchor="text" w:horzAnchor="margin" w:tblpXSpec="center" w:tblpY="2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54"/>
        <w:gridCol w:w="1843"/>
        <w:gridCol w:w="3904"/>
      </w:tblGrid>
      <w:tr w:rsidR="00ED28EA" w:rsidRPr="00ED28EA" w:rsidTr="00A943A5">
        <w:trPr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keepNext/>
              <w:ind w:hanging="72"/>
              <w:outlineLvl w:val="1"/>
              <w:rPr>
                <w:b/>
                <w:bCs/>
                <w:i/>
              </w:rPr>
            </w:pPr>
            <w:r w:rsidRPr="00ED28EA">
              <w:rPr>
                <w:b/>
                <w:bCs/>
                <w:i/>
              </w:rPr>
              <w:t>DATA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ED28EA">
              <w:rPr>
                <w:b/>
                <w:bCs/>
                <w:i/>
                <w:iCs/>
              </w:rPr>
              <w:t>ŚNIADANIE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pPr>
              <w:rPr>
                <w:b/>
                <w:bCs/>
                <w:i/>
                <w:iCs/>
              </w:rPr>
            </w:pPr>
            <w:r w:rsidRPr="00ED28EA">
              <w:rPr>
                <w:b/>
                <w:bCs/>
                <w:i/>
                <w:iCs/>
              </w:rPr>
              <w:t xml:space="preserve">ZUPA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ED28EA">
              <w:rPr>
                <w:b/>
                <w:bCs/>
                <w:i/>
                <w:iCs/>
              </w:rPr>
              <w:t>OBIAD+ DESER</w:t>
            </w:r>
          </w:p>
        </w:tc>
      </w:tr>
      <w:tr w:rsidR="00ED28EA" w:rsidRPr="00ED28EA" w:rsidTr="00A943A5">
        <w:trPr>
          <w:trHeight w:val="22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  <w:bCs/>
              </w:rPr>
            </w:pPr>
            <w:r w:rsidRPr="00ED28EA">
              <w:rPr>
                <w:b/>
                <w:bCs/>
              </w:rPr>
              <w:t>06.11.2023</w:t>
            </w:r>
          </w:p>
          <w:p w:rsidR="00ED28EA" w:rsidRPr="00ED28EA" w:rsidRDefault="00ED28EA" w:rsidP="00ED28EA">
            <w:r w:rsidRPr="00ED28EA">
              <w:t xml:space="preserve">poniedziałek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</w:rPr>
            </w:pPr>
            <w:r w:rsidRPr="00ED28EA">
              <w:t xml:space="preserve">- Pieczywo orkiszowe </w:t>
            </w:r>
            <w:r w:rsidRPr="00ED28EA">
              <w:rPr>
                <w:b/>
              </w:rPr>
              <w:t xml:space="preserve">(zawiera gluten żyto) </w:t>
            </w:r>
            <w:r w:rsidRPr="00ED28EA">
              <w:t xml:space="preserve">40g </w:t>
            </w:r>
          </w:p>
          <w:p w:rsidR="00ED28EA" w:rsidRPr="00ED28EA" w:rsidRDefault="00ED28EA" w:rsidP="00ED28EA">
            <w:r w:rsidRPr="00ED28EA">
              <w:t xml:space="preserve">z masłem </w:t>
            </w:r>
            <w:r w:rsidRPr="00ED28EA">
              <w:rPr>
                <w:b/>
              </w:rPr>
              <w:t xml:space="preserve">(zawiera mleko) </w:t>
            </w:r>
            <w:r w:rsidRPr="00ED28EA">
              <w:t xml:space="preserve">5g pasta z sera żółtego i wędliny wieprzowej </w:t>
            </w:r>
            <w:r w:rsidRPr="00ED28EA">
              <w:rPr>
                <w:b/>
              </w:rPr>
              <w:t>(zawiera mleko)</w:t>
            </w:r>
            <w:r w:rsidRPr="00ED28EA">
              <w:t xml:space="preserve"> 15g  </w:t>
            </w:r>
          </w:p>
          <w:p w:rsidR="00ED28EA" w:rsidRPr="00ED28EA" w:rsidRDefault="00ED28EA" w:rsidP="00ED28EA">
            <w:r w:rsidRPr="00ED28EA">
              <w:t>papryka, szczypiorek</w:t>
            </w:r>
          </w:p>
          <w:p w:rsidR="00ED28EA" w:rsidRPr="00ED28EA" w:rsidRDefault="00ED28EA" w:rsidP="00ED28EA">
            <w:r w:rsidRPr="00ED28EA">
              <w:t>-Mleko do picia 200ml</w:t>
            </w:r>
            <w:r w:rsidRPr="00ED28EA">
              <w:rPr>
                <w:b/>
              </w:rPr>
              <w:t xml:space="preserve"> (zawiera mleko)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 xml:space="preserve">-Barszcz czerwony                   z tuczonymi ziemniakami                          i śmietaną   </w:t>
            </w:r>
            <w:r w:rsidRPr="00ED28EA">
              <w:rPr>
                <w:b/>
              </w:rPr>
              <w:t xml:space="preserve">(zawiera seler, mleko) </w:t>
            </w:r>
            <w:r w:rsidRPr="00ED28EA"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r w:rsidRPr="00ED28EA">
              <w:t xml:space="preserve">-Makaron z zielonym pesto z pestkami słonecznika  </w:t>
            </w:r>
            <w:r w:rsidRPr="00ED28EA">
              <w:rPr>
                <w:b/>
              </w:rPr>
              <w:t xml:space="preserve">(zawiera gluten pszenica) </w:t>
            </w:r>
            <w:r w:rsidRPr="00ED28EA">
              <w:t xml:space="preserve">150g  </w:t>
            </w:r>
          </w:p>
          <w:p w:rsidR="00ED28EA" w:rsidRPr="00ED28EA" w:rsidRDefault="00ED28EA" w:rsidP="00ED28EA">
            <w:r w:rsidRPr="00ED28EA">
              <w:t xml:space="preserve">-Pomidorki koktajlowe 35g  </w:t>
            </w:r>
          </w:p>
          <w:p w:rsidR="00ED28EA" w:rsidRPr="00ED28EA" w:rsidRDefault="00ED28EA" w:rsidP="00ED28EA">
            <w:r w:rsidRPr="00ED28EA">
              <w:t>-Napar rumiankowy 250ml</w:t>
            </w:r>
          </w:p>
          <w:p w:rsidR="00ED28EA" w:rsidRPr="00ED28EA" w:rsidRDefault="00ED28EA" w:rsidP="00ED28EA">
            <w:r w:rsidRPr="00ED28EA">
              <w:t>-Mus z gruszek, jabłek i marchewki 100g</w:t>
            </w:r>
          </w:p>
        </w:tc>
      </w:tr>
      <w:tr w:rsidR="00ED28EA" w:rsidRPr="00ED28EA" w:rsidTr="00A943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  <w:bCs/>
              </w:rPr>
            </w:pPr>
            <w:r w:rsidRPr="00ED28EA">
              <w:rPr>
                <w:b/>
                <w:bCs/>
              </w:rPr>
              <w:t>07.11.2023</w:t>
            </w:r>
          </w:p>
          <w:p w:rsidR="00ED28EA" w:rsidRPr="00ED28EA" w:rsidRDefault="00ED28EA" w:rsidP="00ED28EA">
            <w:r w:rsidRPr="00ED28EA">
              <w:t>wtorek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 xml:space="preserve">-Płatki gryczane na mleku  </w:t>
            </w:r>
            <w:r w:rsidRPr="00ED28EA">
              <w:rPr>
                <w:b/>
              </w:rPr>
              <w:t xml:space="preserve">(zawiera mleko) </w:t>
            </w:r>
            <w:r w:rsidRPr="00ED28EA">
              <w:t>180ml</w:t>
            </w:r>
          </w:p>
          <w:p w:rsidR="00ED28EA" w:rsidRPr="00ED28EA" w:rsidRDefault="00ED28EA" w:rsidP="00ED28EA">
            <w:r w:rsidRPr="00ED28EA">
              <w:t>- Pieczywo codzienne (</w:t>
            </w:r>
            <w:r w:rsidRPr="00ED28EA">
              <w:rPr>
                <w:b/>
              </w:rPr>
              <w:t xml:space="preserve">zawiera  gluten pszenica, żyto) </w:t>
            </w:r>
            <w:r w:rsidRPr="00ED28EA">
              <w:t xml:space="preserve">40g z masłem 5g twaróg z sera białego, rzodkiewki i szczypiorku </w:t>
            </w:r>
            <w:r w:rsidRPr="00ED28EA">
              <w:rPr>
                <w:b/>
              </w:rPr>
              <w:t>(zawiera mleko)</w:t>
            </w:r>
            <w:r w:rsidRPr="00ED28EA">
              <w:t xml:space="preserve"> 15g sałata, ogórek</w:t>
            </w:r>
          </w:p>
          <w:p w:rsidR="00ED28EA" w:rsidRPr="00ED28EA" w:rsidRDefault="00ED28EA" w:rsidP="00ED28EA">
            <w:r w:rsidRPr="00ED28EA">
              <w:t xml:space="preserve">- Herbata z aronii 200ml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 xml:space="preserve">- Zupa z cieciorką, zacierką i natką pietruszki  </w:t>
            </w:r>
            <w:r w:rsidRPr="00ED28EA">
              <w:rPr>
                <w:b/>
              </w:rPr>
              <w:t xml:space="preserve">(zawiera seler, gluten pszenica, jajo) </w:t>
            </w:r>
            <w:r w:rsidRPr="00ED28EA"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 xml:space="preserve">-Kotlet mielony z mięsa wieprzowego 60g  </w:t>
            </w:r>
            <w:r w:rsidRPr="00ED28EA">
              <w:rPr>
                <w:b/>
              </w:rPr>
              <w:t>(zawiera gluten pszenica, jaja)</w:t>
            </w:r>
          </w:p>
          <w:p w:rsidR="00ED28EA" w:rsidRPr="00ED28EA" w:rsidRDefault="00ED28EA" w:rsidP="00ED28EA">
            <w:r w:rsidRPr="00ED28EA">
              <w:t xml:space="preserve">-Ziemniaki w całości 150g                     </w:t>
            </w:r>
          </w:p>
          <w:p w:rsidR="00ED28EA" w:rsidRPr="00ED28EA" w:rsidRDefault="00ED28EA" w:rsidP="00ED28EA">
            <w:r w:rsidRPr="00ED28EA">
              <w:t xml:space="preserve">-Sałatka z buraków i cebuli  120g </w:t>
            </w:r>
          </w:p>
          <w:p w:rsidR="00ED28EA" w:rsidRPr="00ED28EA" w:rsidRDefault="00ED28EA" w:rsidP="00ED28EA">
            <w:r w:rsidRPr="00ED28EA">
              <w:t>-Napar miętowy 250ml</w:t>
            </w:r>
          </w:p>
          <w:p w:rsidR="00ED28EA" w:rsidRPr="00ED28EA" w:rsidRDefault="00ED28EA" w:rsidP="00ED28EA">
            <w:r w:rsidRPr="00ED28EA">
              <w:t>-Banana 35g</w:t>
            </w:r>
          </w:p>
        </w:tc>
      </w:tr>
      <w:tr w:rsidR="00ED28EA" w:rsidRPr="00ED28EA" w:rsidTr="00A943A5">
        <w:trPr>
          <w:trHeight w:val="2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  <w:bCs/>
              </w:rPr>
            </w:pPr>
            <w:r w:rsidRPr="00ED28EA">
              <w:rPr>
                <w:b/>
                <w:bCs/>
              </w:rPr>
              <w:t>08.11.2023</w:t>
            </w:r>
          </w:p>
          <w:p w:rsidR="00ED28EA" w:rsidRPr="00ED28EA" w:rsidRDefault="00ED28EA" w:rsidP="00ED28EA">
            <w:r w:rsidRPr="00ED28EA">
              <w:rPr>
                <w:bCs/>
              </w:rPr>
              <w:t>środa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r w:rsidRPr="00ED28EA">
              <w:t xml:space="preserve">-Kasza kukurydziana na mleku </w:t>
            </w:r>
            <w:r w:rsidRPr="00ED28EA">
              <w:rPr>
                <w:b/>
              </w:rPr>
              <w:t xml:space="preserve">(zawiera mleko) </w:t>
            </w:r>
            <w:r w:rsidRPr="00ED28EA">
              <w:t>180ml</w:t>
            </w:r>
          </w:p>
          <w:p w:rsidR="00ED28EA" w:rsidRPr="00ED28EA" w:rsidRDefault="00ED28EA" w:rsidP="00ED28EA">
            <w:r w:rsidRPr="00ED28EA">
              <w:t xml:space="preserve">-  Pieczywo razowe 40g </w:t>
            </w:r>
            <w:r w:rsidRPr="00ED28EA">
              <w:rPr>
                <w:b/>
              </w:rPr>
              <w:t>(zawiera gluten pszenica, żyto)</w:t>
            </w:r>
          </w:p>
          <w:p w:rsidR="00ED28EA" w:rsidRPr="00ED28EA" w:rsidRDefault="00ED28EA" w:rsidP="00ED28EA">
            <w:r w:rsidRPr="00ED28EA">
              <w:t xml:space="preserve">z masłem  </w:t>
            </w:r>
            <w:r w:rsidRPr="00ED28EA">
              <w:rPr>
                <w:b/>
              </w:rPr>
              <w:t xml:space="preserve">(zawiera mleko) </w:t>
            </w:r>
            <w:r w:rsidRPr="00ED28EA">
              <w:t xml:space="preserve">5g  </w:t>
            </w:r>
          </w:p>
          <w:p w:rsidR="00ED28EA" w:rsidRPr="00ED28EA" w:rsidRDefault="00ED28EA" w:rsidP="00ED28EA">
            <w:r w:rsidRPr="00ED28EA">
              <w:t xml:space="preserve">pasta z tuńczyka i ogórka kiszonego </w:t>
            </w:r>
            <w:r w:rsidRPr="00ED28EA">
              <w:rPr>
                <w:b/>
              </w:rPr>
              <w:t>(zawiera ryba)</w:t>
            </w:r>
            <w:r w:rsidRPr="00ED28EA">
              <w:t xml:space="preserve"> 15g</w:t>
            </w:r>
          </w:p>
          <w:p w:rsidR="00ED28EA" w:rsidRPr="00ED28EA" w:rsidRDefault="00ED28EA" w:rsidP="00ED28EA">
            <w:r w:rsidRPr="00ED28EA">
              <w:t>kiełki, rzodkiewka</w:t>
            </w:r>
          </w:p>
          <w:p w:rsidR="00ED28EA" w:rsidRPr="00ED28EA" w:rsidRDefault="00ED28EA" w:rsidP="00ED28EA">
            <w:r w:rsidRPr="00ED28EA">
              <w:t xml:space="preserve">-Herbata z </w:t>
            </w:r>
            <w:proofErr w:type="spellStart"/>
            <w:r w:rsidRPr="00ED28EA">
              <w:t>granata</w:t>
            </w:r>
            <w:proofErr w:type="spellEnd"/>
            <w:r w:rsidRPr="00ED28EA">
              <w:t xml:space="preserve"> 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r w:rsidRPr="00ED28EA">
              <w:t xml:space="preserve">- Zupa szczawiowa                   z ryżem, jajkiem               i śmietaną                     </w:t>
            </w:r>
            <w:r w:rsidRPr="00ED28EA">
              <w:rPr>
                <w:b/>
              </w:rPr>
              <w:t xml:space="preserve">(zawiera seler, mleko, jajo) </w:t>
            </w:r>
            <w:r w:rsidRPr="00ED28EA">
              <w:t xml:space="preserve">250ml      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F" w:rsidRPr="00ED28EA" w:rsidRDefault="00D25E8F" w:rsidP="00D25E8F">
            <w:r w:rsidRPr="00ED28EA">
              <w:t xml:space="preserve">-Udziec z indyka w sosie własnym 60g/100g  </w:t>
            </w:r>
          </w:p>
          <w:p w:rsidR="00D25E8F" w:rsidRPr="00ED28EA" w:rsidRDefault="00D25E8F" w:rsidP="00D25E8F">
            <w:r w:rsidRPr="00ED28EA">
              <w:t xml:space="preserve">-Kasza gryczano jęczmienna gotowana na sypko </w:t>
            </w:r>
            <w:r w:rsidRPr="00ED28EA">
              <w:rPr>
                <w:b/>
              </w:rPr>
              <w:t>(zawiera gluten)</w:t>
            </w:r>
            <w:r w:rsidRPr="00ED28EA">
              <w:t xml:space="preserve">150g </w:t>
            </w:r>
          </w:p>
          <w:p w:rsidR="00D25E8F" w:rsidRPr="00ED28EA" w:rsidRDefault="00D25E8F" w:rsidP="00D25E8F">
            <w:r w:rsidRPr="00ED28EA">
              <w:t>-Fasolka szparagowa gotowana na parze 120g</w:t>
            </w:r>
          </w:p>
          <w:p w:rsidR="00D25E8F" w:rsidRPr="00ED28EA" w:rsidRDefault="00D25E8F" w:rsidP="00D25E8F">
            <w:r w:rsidRPr="00ED28EA">
              <w:t xml:space="preserve">-Kompot </w:t>
            </w:r>
            <w:r>
              <w:t xml:space="preserve">z porzeczki i jabłek </w:t>
            </w:r>
            <w:r w:rsidRPr="00ED28EA">
              <w:t>200ml</w:t>
            </w:r>
          </w:p>
          <w:p w:rsidR="00D25E8F" w:rsidRPr="00ED28EA" w:rsidRDefault="00D25E8F" w:rsidP="00D25E8F">
            <w:pPr>
              <w:rPr>
                <w:b/>
              </w:rPr>
            </w:pPr>
            <w:r w:rsidRPr="00ED28EA">
              <w:t xml:space="preserve">-Biszkopciki </w:t>
            </w:r>
            <w:r w:rsidRPr="00ED28EA">
              <w:rPr>
                <w:b/>
              </w:rPr>
              <w:t>(zawiera gluten pszenica, mleko, jaja)</w:t>
            </w:r>
            <w:r w:rsidRPr="00ED28EA">
              <w:t>35g</w:t>
            </w:r>
          </w:p>
        </w:tc>
      </w:tr>
      <w:tr w:rsidR="00ED28EA" w:rsidRPr="00ED28EA" w:rsidTr="00A943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  <w:bCs/>
              </w:rPr>
            </w:pPr>
            <w:r w:rsidRPr="00ED28EA">
              <w:rPr>
                <w:b/>
                <w:bCs/>
              </w:rPr>
              <w:t>09.11.2023</w:t>
            </w:r>
          </w:p>
          <w:p w:rsidR="00ED28EA" w:rsidRPr="00ED28EA" w:rsidRDefault="00ED28EA" w:rsidP="00ED28EA">
            <w:r w:rsidRPr="00ED28EA">
              <w:t>czwartek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r w:rsidRPr="00ED28EA">
              <w:t xml:space="preserve">-Mleko z płatkami jaglanymi 180ml </w:t>
            </w:r>
            <w:r w:rsidRPr="00ED28EA">
              <w:rPr>
                <w:b/>
              </w:rPr>
              <w:t>(zawiera mleko)</w:t>
            </w:r>
            <w:r w:rsidRPr="00ED28EA">
              <w:t xml:space="preserve"> </w:t>
            </w:r>
          </w:p>
          <w:p w:rsidR="00ED28EA" w:rsidRPr="00ED28EA" w:rsidRDefault="00ED28EA" w:rsidP="00ED28EA">
            <w:pPr>
              <w:rPr>
                <w:b/>
              </w:rPr>
            </w:pPr>
            <w:r w:rsidRPr="00ED28EA">
              <w:t xml:space="preserve">-Pieczywo z makiem </w:t>
            </w:r>
            <w:r w:rsidRPr="00ED28EA">
              <w:rPr>
                <w:b/>
              </w:rPr>
              <w:t>(zawiera gluten pszenica, żyto)</w:t>
            </w:r>
            <w:r w:rsidRPr="00ED28EA">
              <w:t>30g</w:t>
            </w:r>
            <w:r w:rsidRPr="00ED28EA">
              <w:rPr>
                <w:b/>
              </w:rPr>
              <w:t xml:space="preserve">, </w:t>
            </w:r>
            <w:r w:rsidRPr="00ED28EA">
              <w:t xml:space="preserve">masło 5g  z ser żółty </w:t>
            </w:r>
            <w:r w:rsidRPr="00ED28EA">
              <w:rPr>
                <w:b/>
              </w:rPr>
              <w:t>(zawiera mleko)</w:t>
            </w:r>
            <w:r w:rsidRPr="00ED28EA">
              <w:t>15g</w:t>
            </w:r>
          </w:p>
          <w:p w:rsidR="00ED28EA" w:rsidRPr="00ED28EA" w:rsidRDefault="00ED28EA" w:rsidP="00ED28EA">
            <w:r w:rsidRPr="00ED28EA">
              <w:t>pomidor, roszponka</w:t>
            </w:r>
          </w:p>
          <w:p w:rsidR="00ED28EA" w:rsidRPr="00ED28EA" w:rsidRDefault="00ED28EA" w:rsidP="00ED28EA">
            <w:r w:rsidRPr="00ED28EA">
              <w:t>-Herbata pigwa z pomarańczą 200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 xml:space="preserve">-Zupa ziemniaczana                 z boczkiem i natka pietruszki      </w:t>
            </w:r>
            <w:r w:rsidRPr="00ED28EA">
              <w:rPr>
                <w:b/>
              </w:rPr>
              <w:t xml:space="preserve">(zawiera seler) </w:t>
            </w:r>
            <w:r w:rsidRPr="00ED28EA">
              <w:t>250ml</w:t>
            </w:r>
          </w:p>
          <w:p w:rsidR="00ED28EA" w:rsidRPr="00ED28EA" w:rsidRDefault="00ED28EA" w:rsidP="00ED28EA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8F" w:rsidRPr="00ED28EA" w:rsidRDefault="00ED28EA" w:rsidP="00D25E8F">
            <w:r w:rsidRPr="00ED28EA">
              <w:t xml:space="preserve"> </w:t>
            </w:r>
            <w:r w:rsidR="00D25E8F" w:rsidRPr="00ED28EA">
              <w:t xml:space="preserve">-Sos warzywny (marchew, pietruszka, seler) z papryką, kukurydzą i  groszkiem </w:t>
            </w:r>
            <w:r w:rsidR="00D25E8F" w:rsidRPr="00ED28EA">
              <w:rPr>
                <w:b/>
              </w:rPr>
              <w:t>(zawiera seler, gluten pszenica, mleko)</w:t>
            </w:r>
            <w:r w:rsidR="00D25E8F" w:rsidRPr="00ED28EA">
              <w:t xml:space="preserve"> 120g </w:t>
            </w:r>
          </w:p>
          <w:p w:rsidR="00D25E8F" w:rsidRPr="00ED28EA" w:rsidRDefault="00D25E8F" w:rsidP="00D25E8F">
            <w:r w:rsidRPr="00ED28EA">
              <w:t xml:space="preserve">-Kopytka  120g                               </w:t>
            </w:r>
            <w:r w:rsidRPr="00ED28EA">
              <w:rPr>
                <w:b/>
              </w:rPr>
              <w:t>(zawiera gluten pszenica, jajo)</w:t>
            </w:r>
          </w:p>
          <w:p w:rsidR="00D25E8F" w:rsidRPr="00ED28EA" w:rsidRDefault="00D25E8F" w:rsidP="00D25E8F">
            <w:r w:rsidRPr="00ED28EA">
              <w:t>-Papryka 35g</w:t>
            </w:r>
          </w:p>
          <w:p w:rsidR="00ED28EA" w:rsidRPr="00ED28EA" w:rsidRDefault="00D25E8F" w:rsidP="00D25E8F">
            <w:r w:rsidRPr="00ED28EA">
              <w:t xml:space="preserve">-Maślanka naturalna </w:t>
            </w:r>
            <w:r w:rsidRPr="00ED28EA">
              <w:rPr>
                <w:b/>
              </w:rPr>
              <w:t>(zawiera mleko)</w:t>
            </w:r>
            <w:r w:rsidRPr="00ED28EA">
              <w:t xml:space="preserve"> 200ml </w:t>
            </w:r>
            <w:bookmarkStart w:id="0" w:name="_GoBack"/>
            <w:bookmarkEnd w:id="0"/>
          </w:p>
        </w:tc>
      </w:tr>
      <w:tr w:rsidR="00ED28EA" w:rsidRPr="00ED28EA" w:rsidTr="00A943A5">
        <w:trPr>
          <w:trHeight w:val="6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EA" w:rsidRPr="00ED28EA" w:rsidRDefault="00ED28EA" w:rsidP="00ED28EA">
            <w:pPr>
              <w:rPr>
                <w:b/>
                <w:bCs/>
              </w:rPr>
            </w:pPr>
            <w:r w:rsidRPr="00ED28EA">
              <w:rPr>
                <w:b/>
                <w:bCs/>
              </w:rPr>
              <w:t>10.11.2023</w:t>
            </w:r>
          </w:p>
          <w:p w:rsidR="00ED28EA" w:rsidRPr="00ED28EA" w:rsidRDefault="00ED28EA" w:rsidP="00ED28EA">
            <w:r w:rsidRPr="00ED28EA">
              <w:t>piątek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>-Sałatka z szynki konserwowej, jajka, sera żółtego, kukurydzy, groszku i ananasa z jogurtem naturalnym</w:t>
            </w:r>
            <w:r w:rsidRPr="00ED28EA">
              <w:rPr>
                <w:b/>
              </w:rPr>
              <w:t xml:space="preserve">(zawiera mleko, jajo) </w:t>
            </w:r>
          </w:p>
          <w:p w:rsidR="00ED28EA" w:rsidRPr="00ED28EA" w:rsidRDefault="00ED28EA" w:rsidP="00ED28EA">
            <w:r w:rsidRPr="00ED28EA">
              <w:t xml:space="preserve">- Pieczywo żytnie ze słonecznikiem  </w:t>
            </w:r>
            <w:r w:rsidRPr="00ED28EA">
              <w:rPr>
                <w:b/>
              </w:rPr>
              <w:t>(zawiera gluten żyto)</w:t>
            </w:r>
            <w:r w:rsidRPr="00ED28EA">
              <w:t xml:space="preserve"> 40g</w:t>
            </w:r>
          </w:p>
          <w:p w:rsidR="00ED28EA" w:rsidRPr="00ED28EA" w:rsidRDefault="00ED28EA" w:rsidP="00ED28EA">
            <w:r w:rsidRPr="00ED28EA">
              <w:t xml:space="preserve">z masłem </w:t>
            </w:r>
            <w:r w:rsidRPr="00ED28EA">
              <w:rPr>
                <w:b/>
              </w:rPr>
              <w:t>(zawiera mleko)</w:t>
            </w:r>
            <w:r w:rsidRPr="00ED28EA">
              <w:t xml:space="preserve"> 5g, papryka, </w:t>
            </w:r>
            <w:proofErr w:type="spellStart"/>
            <w:r w:rsidRPr="00ED28EA">
              <w:t>rukola</w:t>
            </w:r>
            <w:proofErr w:type="spellEnd"/>
            <w:r w:rsidRPr="00ED28EA">
              <w:t xml:space="preserve"> </w:t>
            </w:r>
          </w:p>
          <w:p w:rsidR="00ED28EA" w:rsidRPr="00ED28EA" w:rsidRDefault="00ED28EA" w:rsidP="00ED28EA">
            <w:r w:rsidRPr="00ED28EA">
              <w:t xml:space="preserve"> -Kawa inka na mleku </w:t>
            </w:r>
            <w:r w:rsidRPr="00ED28EA">
              <w:rPr>
                <w:b/>
              </w:rPr>
              <w:t xml:space="preserve">(zawiera mleko, gluten jęczmień) </w:t>
            </w:r>
            <w:r w:rsidRPr="00ED28EA">
              <w:t>200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ED28EA" w:rsidP="00ED28EA">
            <w:r w:rsidRPr="00ED28EA">
              <w:t>- Zupa z brokułami                 z kaszą jaglaną</w:t>
            </w:r>
          </w:p>
          <w:p w:rsidR="00ED28EA" w:rsidRPr="00ED28EA" w:rsidRDefault="00ED28EA" w:rsidP="00ED28EA">
            <w:r w:rsidRPr="00ED28EA">
              <w:t xml:space="preserve"> i natką pietruszki </w:t>
            </w:r>
            <w:r w:rsidRPr="00ED28EA">
              <w:rPr>
                <w:b/>
              </w:rPr>
              <w:t xml:space="preserve">(zawiera seler) </w:t>
            </w:r>
            <w:r w:rsidRPr="00ED28EA"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A" w:rsidRPr="00ED28EA" w:rsidRDefault="00207ED5" w:rsidP="00ED28EA">
            <w:r>
              <w:t>-Kotleciki rybne</w:t>
            </w:r>
            <w:r w:rsidR="00ED28EA" w:rsidRPr="00ED28EA">
              <w:t xml:space="preserve"> </w:t>
            </w:r>
            <w:r>
              <w:t>z koperkiem</w:t>
            </w:r>
            <w:r w:rsidR="00ED28EA" w:rsidRPr="00ED28EA">
              <w:t xml:space="preserve">   </w:t>
            </w:r>
            <w:r w:rsidR="00ED28EA" w:rsidRPr="00ED28EA">
              <w:rPr>
                <w:b/>
              </w:rPr>
              <w:t>(zawiera</w:t>
            </w:r>
            <w:r>
              <w:rPr>
                <w:b/>
              </w:rPr>
              <w:t xml:space="preserve"> ryba</w:t>
            </w:r>
            <w:r w:rsidR="00ED28EA" w:rsidRPr="00ED28EA">
              <w:rPr>
                <w:b/>
              </w:rPr>
              <w:t xml:space="preserve"> jajo, gluten pszenica)</w:t>
            </w:r>
            <w:r w:rsidR="00ED28EA" w:rsidRPr="00ED28EA">
              <w:t>60g</w:t>
            </w:r>
          </w:p>
          <w:p w:rsidR="00ED28EA" w:rsidRPr="00ED28EA" w:rsidRDefault="00ED28EA" w:rsidP="00ED28EA">
            <w:r w:rsidRPr="00ED28EA">
              <w:t xml:space="preserve">-Ziemniaki puree  </w:t>
            </w:r>
            <w:r w:rsidRPr="00ED28EA">
              <w:rPr>
                <w:b/>
              </w:rPr>
              <w:t xml:space="preserve">(zawiera mleko) </w:t>
            </w:r>
            <w:r w:rsidRPr="00ED28EA">
              <w:t xml:space="preserve">150g  </w:t>
            </w:r>
          </w:p>
          <w:p w:rsidR="00ED28EA" w:rsidRPr="00ED28EA" w:rsidRDefault="00ED28EA" w:rsidP="00ED28EA">
            <w:r w:rsidRPr="00ED28EA">
              <w:t xml:space="preserve">-Marchewka z groszkiem w sosie własnym  </w:t>
            </w:r>
            <w:r w:rsidRPr="00ED28EA">
              <w:rPr>
                <w:b/>
              </w:rPr>
              <w:t xml:space="preserve">(zawiera mleko, gluten pszenica) </w:t>
            </w:r>
            <w:r w:rsidRPr="00ED28EA">
              <w:t>120g</w:t>
            </w:r>
          </w:p>
          <w:p w:rsidR="00ED28EA" w:rsidRPr="00ED28EA" w:rsidRDefault="00ED28EA" w:rsidP="00ED28EA">
            <w:r w:rsidRPr="00ED28EA">
              <w:t>-Napar rumiankowy 200ml</w:t>
            </w:r>
          </w:p>
          <w:p w:rsidR="00ED28EA" w:rsidRPr="00ED28EA" w:rsidRDefault="00ED28EA" w:rsidP="00ED28EA">
            <w:r w:rsidRPr="00ED28EA">
              <w:t xml:space="preserve">-Galaretka owocowa na jogurcie naturalnym  </w:t>
            </w:r>
            <w:r w:rsidRPr="00ED28EA">
              <w:rPr>
                <w:b/>
              </w:rPr>
              <w:t>(zawiera mleko)</w:t>
            </w:r>
            <w:r w:rsidRPr="00ED28EA">
              <w:t xml:space="preserve"> 100g </w:t>
            </w:r>
          </w:p>
        </w:tc>
      </w:tr>
    </w:tbl>
    <w:p w:rsidR="00ED28EA" w:rsidRPr="00ED28EA" w:rsidRDefault="00ED28EA" w:rsidP="00ED28EA">
      <w:pPr>
        <w:rPr>
          <w:sz w:val="20"/>
          <w:szCs w:val="20"/>
        </w:rPr>
      </w:pPr>
    </w:p>
    <w:p w:rsidR="00ED28EA" w:rsidRPr="00ED28EA" w:rsidRDefault="00ED28EA" w:rsidP="00ED28EA">
      <w:pPr>
        <w:jc w:val="center"/>
        <w:rPr>
          <w:bCs/>
          <w:sz w:val="16"/>
          <w:szCs w:val="16"/>
        </w:rPr>
      </w:pPr>
      <w:r w:rsidRPr="00ED28EA">
        <w:rPr>
          <w:bCs/>
          <w:sz w:val="16"/>
          <w:szCs w:val="16"/>
        </w:rPr>
        <w:t>Każda potrawa może zawierać śladowe ilości  wymienionych alergenów: zboża zawierając gluten, soję, mleko, seler, gorczycę, dwutlenek siarki, nasiona sezamu, orzechy.</w:t>
      </w:r>
    </w:p>
    <w:p w:rsidR="00ED28EA" w:rsidRPr="00ED28EA" w:rsidRDefault="00ED28EA" w:rsidP="00ED28EA">
      <w:pPr>
        <w:jc w:val="center"/>
        <w:rPr>
          <w:b/>
          <w:bCs/>
          <w:sz w:val="16"/>
          <w:szCs w:val="16"/>
        </w:rPr>
      </w:pPr>
      <w:r w:rsidRPr="00ED28EA">
        <w:rPr>
          <w:b/>
          <w:bCs/>
          <w:sz w:val="16"/>
          <w:szCs w:val="16"/>
        </w:rPr>
        <w:t>* Pogrubioną czcionką zaznaczono alergeny zgodnie z Rozporządzeniem 1169/2011.</w:t>
      </w:r>
    </w:p>
    <w:p w:rsidR="00ED28EA" w:rsidRPr="00ED28EA" w:rsidRDefault="00ED28EA" w:rsidP="00ED28EA">
      <w:pPr>
        <w:jc w:val="center"/>
        <w:rPr>
          <w:b/>
          <w:bCs/>
          <w:sz w:val="16"/>
          <w:szCs w:val="16"/>
        </w:rPr>
      </w:pPr>
      <w:r w:rsidRPr="00ED28EA">
        <w:rPr>
          <w:b/>
          <w:bCs/>
          <w:sz w:val="16"/>
          <w:szCs w:val="16"/>
        </w:rPr>
        <w:t>Dla dzieci z alergią pokarmową i nietolerancją niektórych produktów spożywczych, przygotowywane są posiłki takie same lecz z artykułów spożywczych, które są dozwolone w ich dieta</w:t>
      </w:r>
    </w:p>
    <w:p w:rsidR="00B4702E" w:rsidRPr="00E4539A" w:rsidRDefault="00B4702E" w:rsidP="00E4539A"/>
    <w:sectPr w:rsidR="00B4702E" w:rsidRPr="00E4539A" w:rsidSect="00D25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D"/>
    <w:rsid w:val="00005050"/>
    <w:rsid w:val="00012683"/>
    <w:rsid w:val="00025FBE"/>
    <w:rsid w:val="0003377A"/>
    <w:rsid w:val="00037E5E"/>
    <w:rsid w:val="00067B48"/>
    <w:rsid w:val="00080B13"/>
    <w:rsid w:val="000D77C3"/>
    <w:rsid w:val="000E3F14"/>
    <w:rsid w:val="000E5B2A"/>
    <w:rsid w:val="00115C82"/>
    <w:rsid w:val="001325F7"/>
    <w:rsid w:val="001467F2"/>
    <w:rsid w:val="00156666"/>
    <w:rsid w:val="0019608C"/>
    <w:rsid w:val="001B2272"/>
    <w:rsid w:val="001B348E"/>
    <w:rsid w:val="001B7B8B"/>
    <w:rsid w:val="001C627F"/>
    <w:rsid w:val="001D6C28"/>
    <w:rsid w:val="002062D7"/>
    <w:rsid w:val="00207ED5"/>
    <w:rsid w:val="00212F4F"/>
    <w:rsid w:val="00224003"/>
    <w:rsid w:val="00225745"/>
    <w:rsid w:val="00230574"/>
    <w:rsid w:val="00233AD0"/>
    <w:rsid w:val="0024228E"/>
    <w:rsid w:val="00257052"/>
    <w:rsid w:val="00265F46"/>
    <w:rsid w:val="00280847"/>
    <w:rsid w:val="002A2864"/>
    <w:rsid w:val="002C161F"/>
    <w:rsid w:val="002C4741"/>
    <w:rsid w:val="002E5C2A"/>
    <w:rsid w:val="002F173F"/>
    <w:rsid w:val="002F3849"/>
    <w:rsid w:val="0031719D"/>
    <w:rsid w:val="00321776"/>
    <w:rsid w:val="00326912"/>
    <w:rsid w:val="003609F4"/>
    <w:rsid w:val="0036460E"/>
    <w:rsid w:val="0036506A"/>
    <w:rsid w:val="003663F5"/>
    <w:rsid w:val="00396E12"/>
    <w:rsid w:val="003A47A1"/>
    <w:rsid w:val="003A4D3A"/>
    <w:rsid w:val="003A5BB7"/>
    <w:rsid w:val="003C7DB2"/>
    <w:rsid w:val="003D14AF"/>
    <w:rsid w:val="003D1954"/>
    <w:rsid w:val="003D42AE"/>
    <w:rsid w:val="00416B16"/>
    <w:rsid w:val="0048717F"/>
    <w:rsid w:val="004B2593"/>
    <w:rsid w:val="004B64A7"/>
    <w:rsid w:val="004B6FA4"/>
    <w:rsid w:val="004C01E8"/>
    <w:rsid w:val="004C30D7"/>
    <w:rsid w:val="004C4126"/>
    <w:rsid w:val="004C47EC"/>
    <w:rsid w:val="004D2F63"/>
    <w:rsid w:val="004D3C6D"/>
    <w:rsid w:val="004D51CF"/>
    <w:rsid w:val="004E69AA"/>
    <w:rsid w:val="00511D84"/>
    <w:rsid w:val="0052591E"/>
    <w:rsid w:val="00530608"/>
    <w:rsid w:val="005705C0"/>
    <w:rsid w:val="0059646F"/>
    <w:rsid w:val="005B2DC4"/>
    <w:rsid w:val="005E5150"/>
    <w:rsid w:val="006019F6"/>
    <w:rsid w:val="006046C7"/>
    <w:rsid w:val="006158C6"/>
    <w:rsid w:val="00625398"/>
    <w:rsid w:val="006363A9"/>
    <w:rsid w:val="006402BC"/>
    <w:rsid w:val="00647D09"/>
    <w:rsid w:val="00654355"/>
    <w:rsid w:val="006604B3"/>
    <w:rsid w:val="00672357"/>
    <w:rsid w:val="006837FC"/>
    <w:rsid w:val="0069526D"/>
    <w:rsid w:val="0069642C"/>
    <w:rsid w:val="006A4F9B"/>
    <w:rsid w:val="006A768C"/>
    <w:rsid w:val="006B5420"/>
    <w:rsid w:val="006C46B9"/>
    <w:rsid w:val="006D7589"/>
    <w:rsid w:val="0070393E"/>
    <w:rsid w:val="00707770"/>
    <w:rsid w:val="007238C8"/>
    <w:rsid w:val="00772A47"/>
    <w:rsid w:val="007905E3"/>
    <w:rsid w:val="00791728"/>
    <w:rsid w:val="007943C5"/>
    <w:rsid w:val="007B2D65"/>
    <w:rsid w:val="007C3EA4"/>
    <w:rsid w:val="007E2FE2"/>
    <w:rsid w:val="007E5223"/>
    <w:rsid w:val="00807027"/>
    <w:rsid w:val="00823DDF"/>
    <w:rsid w:val="00847612"/>
    <w:rsid w:val="00853BD8"/>
    <w:rsid w:val="008670FB"/>
    <w:rsid w:val="008720BD"/>
    <w:rsid w:val="00872613"/>
    <w:rsid w:val="00895B7D"/>
    <w:rsid w:val="00897461"/>
    <w:rsid w:val="008A2AB4"/>
    <w:rsid w:val="008B0621"/>
    <w:rsid w:val="008C17AC"/>
    <w:rsid w:val="008D0612"/>
    <w:rsid w:val="008E0D84"/>
    <w:rsid w:val="00902493"/>
    <w:rsid w:val="00915E6D"/>
    <w:rsid w:val="00922CEF"/>
    <w:rsid w:val="00925FE4"/>
    <w:rsid w:val="0094182A"/>
    <w:rsid w:val="00950634"/>
    <w:rsid w:val="00953EC3"/>
    <w:rsid w:val="00960C60"/>
    <w:rsid w:val="00993DEB"/>
    <w:rsid w:val="009C0995"/>
    <w:rsid w:val="009C6542"/>
    <w:rsid w:val="009E05D3"/>
    <w:rsid w:val="00A4214B"/>
    <w:rsid w:val="00A44368"/>
    <w:rsid w:val="00A47047"/>
    <w:rsid w:val="00A56958"/>
    <w:rsid w:val="00A626AA"/>
    <w:rsid w:val="00A669CF"/>
    <w:rsid w:val="00A73203"/>
    <w:rsid w:val="00A909D5"/>
    <w:rsid w:val="00AA080A"/>
    <w:rsid w:val="00AB21E0"/>
    <w:rsid w:val="00AC0278"/>
    <w:rsid w:val="00AC4A36"/>
    <w:rsid w:val="00AD1A2E"/>
    <w:rsid w:val="00AD2CA1"/>
    <w:rsid w:val="00AE3A81"/>
    <w:rsid w:val="00B13D77"/>
    <w:rsid w:val="00B30FB9"/>
    <w:rsid w:val="00B314AB"/>
    <w:rsid w:val="00B34F19"/>
    <w:rsid w:val="00B440DB"/>
    <w:rsid w:val="00B4607E"/>
    <w:rsid w:val="00B4702E"/>
    <w:rsid w:val="00B56825"/>
    <w:rsid w:val="00B5716E"/>
    <w:rsid w:val="00B626B4"/>
    <w:rsid w:val="00B62EE3"/>
    <w:rsid w:val="00B70BF6"/>
    <w:rsid w:val="00B70D2D"/>
    <w:rsid w:val="00B71FBC"/>
    <w:rsid w:val="00BC33F3"/>
    <w:rsid w:val="00BC4466"/>
    <w:rsid w:val="00BC44C4"/>
    <w:rsid w:val="00BC51B6"/>
    <w:rsid w:val="00BD0344"/>
    <w:rsid w:val="00BE1AA8"/>
    <w:rsid w:val="00C12DFB"/>
    <w:rsid w:val="00C22EF4"/>
    <w:rsid w:val="00C4778C"/>
    <w:rsid w:val="00C50ADF"/>
    <w:rsid w:val="00C52D04"/>
    <w:rsid w:val="00C57542"/>
    <w:rsid w:val="00CA28FE"/>
    <w:rsid w:val="00CD4926"/>
    <w:rsid w:val="00CF514E"/>
    <w:rsid w:val="00D01A96"/>
    <w:rsid w:val="00D157F3"/>
    <w:rsid w:val="00D22D33"/>
    <w:rsid w:val="00D2509B"/>
    <w:rsid w:val="00D25E8F"/>
    <w:rsid w:val="00D279EA"/>
    <w:rsid w:val="00D4437A"/>
    <w:rsid w:val="00D527A6"/>
    <w:rsid w:val="00D54496"/>
    <w:rsid w:val="00D97947"/>
    <w:rsid w:val="00DD661C"/>
    <w:rsid w:val="00DE4629"/>
    <w:rsid w:val="00E03D1C"/>
    <w:rsid w:val="00E22FA5"/>
    <w:rsid w:val="00E4539A"/>
    <w:rsid w:val="00E47C9D"/>
    <w:rsid w:val="00E60B3E"/>
    <w:rsid w:val="00E66C12"/>
    <w:rsid w:val="00E72E53"/>
    <w:rsid w:val="00E80993"/>
    <w:rsid w:val="00EA6012"/>
    <w:rsid w:val="00EB3017"/>
    <w:rsid w:val="00EC6683"/>
    <w:rsid w:val="00ED28EA"/>
    <w:rsid w:val="00F15CBB"/>
    <w:rsid w:val="00F254F7"/>
    <w:rsid w:val="00F511C9"/>
    <w:rsid w:val="00F52262"/>
    <w:rsid w:val="00F5307A"/>
    <w:rsid w:val="00F61E22"/>
    <w:rsid w:val="00F74A1C"/>
    <w:rsid w:val="00F77B34"/>
    <w:rsid w:val="00F90B60"/>
    <w:rsid w:val="00FA5C06"/>
    <w:rsid w:val="00FB5110"/>
    <w:rsid w:val="00FC2E36"/>
    <w:rsid w:val="00FD0C26"/>
    <w:rsid w:val="00FD3A2A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1FBC"/>
    <w:pPr>
      <w:keepNext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71F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1FBC"/>
    <w:pPr>
      <w:keepNext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71F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 Magdalena</dc:creator>
  <cp:keywords/>
  <dc:description/>
  <cp:lastModifiedBy>Bolek Magdalena</cp:lastModifiedBy>
  <cp:revision>236</cp:revision>
  <cp:lastPrinted>2023-08-31T08:32:00Z</cp:lastPrinted>
  <dcterms:created xsi:type="dcterms:W3CDTF">2021-09-03T08:47:00Z</dcterms:created>
  <dcterms:modified xsi:type="dcterms:W3CDTF">2023-11-02T10:15:00Z</dcterms:modified>
</cp:coreProperties>
</file>