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9340" w14:textId="77777777" w:rsidR="000759DF" w:rsidRPr="000759DF" w:rsidRDefault="000759DF" w:rsidP="000759DF">
      <w:pPr>
        <w:jc w:val="center"/>
        <w:rPr>
          <w:rFonts w:ascii="Comic Sans MS" w:hAnsi="Comic Sans MS"/>
          <w:b/>
          <w:bCs/>
          <w:color w:val="00FF00"/>
          <w:sz w:val="36"/>
          <w:szCs w:val="36"/>
        </w:rPr>
      </w:pPr>
      <w:r w:rsidRPr="000759DF">
        <w:rPr>
          <w:rFonts w:ascii="Comic Sans MS" w:hAnsi="Comic Sans MS"/>
          <w:b/>
          <w:bCs/>
          <w:color w:val="00FF00"/>
          <w:sz w:val="36"/>
          <w:szCs w:val="36"/>
        </w:rPr>
        <w:t xml:space="preserve">JADŁOSPIS 23.09.2024 -27.09.2024    </w:t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1985"/>
        <w:gridCol w:w="3827"/>
      </w:tblGrid>
      <w:tr w:rsidR="000759DF" w:rsidRPr="000759DF" w14:paraId="1B682AD7" w14:textId="77777777" w:rsidTr="000759DF">
        <w:tc>
          <w:tcPr>
            <w:tcW w:w="1418" w:type="dxa"/>
          </w:tcPr>
          <w:p w14:paraId="70A8D072" w14:textId="77777777" w:rsidR="000759DF" w:rsidRPr="000759DF" w:rsidRDefault="000759DF" w:rsidP="000759DF">
            <w:pPr>
              <w:keepNext/>
              <w:jc w:val="center"/>
              <w:outlineLvl w:val="1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759DF">
              <w:rPr>
                <w:rFonts w:ascii="Comic Sans MS" w:hAnsi="Comic Sans MS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402" w:type="dxa"/>
          </w:tcPr>
          <w:p w14:paraId="17518939" w14:textId="77777777" w:rsidR="000759DF" w:rsidRPr="000759DF" w:rsidRDefault="000759DF" w:rsidP="000759DF">
            <w:pPr>
              <w:keepNext/>
              <w:jc w:val="center"/>
              <w:outlineLvl w:val="1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0759DF">
              <w:rPr>
                <w:rFonts w:ascii="Comic Sans MS" w:hAnsi="Comic Sans MS"/>
                <w:b/>
                <w:bCs/>
                <w:i/>
                <w:iCs/>
                <w:color w:val="00B050"/>
                <w:sz w:val="20"/>
                <w:szCs w:val="20"/>
              </w:rPr>
              <w:t>ŚNIADANIE</w:t>
            </w:r>
          </w:p>
        </w:tc>
        <w:tc>
          <w:tcPr>
            <w:tcW w:w="1985" w:type="dxa"/>
          </w:tcPr>
          <w:p w14:paraId="2E0A0116" w14:textId="4C3AD3F3" w:rsidR="000759DF" w:rsidRPr="000759DF" w:rsidRDefault="000759DF" w:rsidP="000759DF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0759DF">
              <w:rPr>
                <w:rFonts w:ascii="Comic Sans MS" w:hAnsi="Comic Sans MS"/>
                <w:b/>
                <w:bCs/>
                <w:i/>
                <w:iCs/>
                <w:color w:val="FF0000"/>
                <w:sz w:val="20"/>
                <w:szCs w:val="20"/>
              </w:rPr>
              <w:t>ZUPA</w:t>
            </w:r>
          </w:p>
        </w:tc>
        <w:tc>
          <w:tcPr>
            <w:tcW w:w="3827" w:type="dxa"/>
          </w:tcPr>
          <w:p w14:paraId="50D8775E" w14:textId="77777777" w:rsidR="000759DF" w:rsidRPr="000759DF" w:rsidRDefault="000759DF" w:rsidP="000759DF">
            <w:pPr>
              <w:keepNext/>
              <w:jc w:val="center"/>
              <w:outlineLvl w:val="1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0759DF">
              <w:rPr>
                <w:rFonts w:ascii="Comic Sans MS" w:hAnsi="Comic Sans MS"/>
                <w:b/>
                <w:bCs/>
                <w:i/>
                <w:iCs/>
                <w:color w:val="0070C0"/>
                <w:sz w:val="20"/>
                <w:szCs w:val="20"/>
              </w:rPr>
              <w:t>OBIAD+DESER</w:t>
            </w:r>
          </w:p>
        </w:tc>
      </w:tr>
      <w:tr w:rsidR="000759DF" w:rsidRPr="000759DF" w14:paraId="2CD73E6E" w14:textId="77777777" w:rsidTr="000759DF">
        <w:trPr>
          <w:trHeight w:val="1810"/>
        </w:trPr>
        <w:tc>
          <w:tcPr>
            <w:tcW w:w="1418" w:type="dxa"/>
          </w:tcPr>
          <w:p w14:paraId="06403DD8" w14:textId="77777777" w:rsidR="000759DF" w:rsidRPr="000759DF" w:rsidRDefault="000759DF" w:rsidP="000759DF">
            <w:pPr>
              <w:jc w:val="center"/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</w:pPr>
            <w:r w:rsidRPr="000759DF">
              <w:rPr>
                <w:rFonts w:ascii="Comic Sans MS" w:hAnsi="Comic Sans MS"/>
                <w:b/>
                <w:bCs/>
                <w:color w:val="7030A0"/>
                <w:sz w:val="20"/>
                <w:szCs w:val="20"/>
              </w:rPr>
              <w:t>23.09.2024</w:t>
            </w:r>
          </w:p>
          <w:p w14:paraId="699142BC" w14:textId="07E1FDB4" w:rsidR="000759DF" w:rsidRPr="000759DF" w:rsidRDefault="000759DF" w:rsidP="000759D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DF">
              <w:rPr>
                <w:rFonts w:ascii="Comic Sans MS" w:hAnsi="Comic Sans MS"/>
                <w:color w:val="7030A0"/>
                <w:sz w:val="20"/>
                <w:szCs w:val="20"/>
              </w:rPr>
              <w:t>Poniedziałek</w:t>
            </w:r>
          </w:p>
        </w:tc>
        <w:tc>
          <w:tcPr>
            <w:tcW w:w="3402" w:type="dxa"/>
          </w:tcPr>
          <w:p w14:paraId="04BA1A24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 Pieczywo wieloziarniste 40g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gluten pszenica, żyto, sezam)</w:t>
            </w:r>
            <w:r w:rsidRPr="000759DF">
              <w:rPr>
                <w:rFonts w:ascii="Comic Sans MS" w:hAnsi="Comic Sans MS"/>
                <w:sz w:val="18"/>
                <w:szCs w:val="18"/>
              </w:rPr>
              <w:t xml:space="preserve"> z masłem 5g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  <w:r w:rsidRPr="000759DF">
              <w:rPr>
                <w:rFonts w:ascii="Comic Sans MS" w:hAnsi="Comic Sans MS"/>
                <w:sz w:val="18"/>
                <w:szCs w:val="18"/>
              </w:rPr>
              <w:t xml:space="preserve"> pasta z tuńczyka i papryki </w:t>
            </w:r>
            <w:r w:rsidRPr="000759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(zawiera ryba) </w:t>
            </w:r>
            <w:r w:rsidRPr="000759DF">
              <w:rPr>
                <w:rFonts w:ascii="Comic Sans MS" w:hAnsi="Comic Sans MS"/>
                <w:sz w:val="18"/>
                <w:szCs w:val="18"/>
              </w:rPr>
              <w:t xml:space="preserve">15g, kiełki </w:t>
            </w:r>
          </w:p>
          <w:p w14:paraId="72898382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>-Maślanka naturalna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0759DF">
              <w:rPr>
                <w:rFonts w:ascii="Comic Sans MS" w:hAnsi="Comic Sans MS"/>
                <w:sz w:val="18"/>
                <w:szCs w:val="18"/>
              </w:rPr>
              <w:t>200ml</w:t>
            </w:r>
          </w:p>
          <w:p w14:paraId="2087076B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</w:p>
        </w:tc>
        <w:tc>
          <w:tcPr>
            <w:tcW w:w="1985" w:type="dxa"/>
          </w:tcPr>
          <w:p w14:paraId="77344AA4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 Zupa ze słodkiej kapusty i papryki z ziemniakami  250ml                 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 xml:space="preserve">(zawiera seler) </w:t>
            </w:r>
          </w:p>
        </w:tc>
        <w:tc>
          <w:tcPr>
            <w:tcW w:w="3827" w:type="dxa"/>
          </w:tcPr>
          <w:p w14:paraId="2C206D51" w14:textId="77777777" w:rsidR="000759DF" w:rsidRPr="000759DF" w:rsidRDefault="000759DF" w:rsidP="000759D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-Makaron z duszonymi pomidorami z ziołami i z czosnkiem 150g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gluten pszenica, jajo)</w:t>
            </w:r>
          </w:p>
          <w:p w14:paraId="730E7A17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Pr="000759DF">
              <w:rPr>
                <w:rFonts w:ascii="Comic Sans MS" w:hAnsi="Comic Sans MS"/>
                <w:bCs/>
                <w:sz w:val="18"/>
                <w:szCs w:val="18"/>
              </w:rPr>
              <w:t>Ser żółty do posypania 20g</w:t>
            </w:r>
          </w:p>
          <w:p w14:paraId="0D6EB101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-Ogórek świeży 30g </w:t>
            </w:r>
          </w:p>
          <w:p w14:paraId="6A893586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>-Lemoniada cytrynowa 200ml</w:t>
            </w:r>
          </w:p>
        </w:tc>
      </w:tr>
      <w:tr w:rsidR="000759DF" w:rsidRPr="000759DF" w14:paraId="38775E47" w14:textId="77777777" w:rsidTr="000759DF">
        <w:trPr>
          <w:trHeight w:val="2264"/>
        </w:trPr>
        <w:tc>
          <w:tcPr>
            <w:tcW w:w="1418" w:type="dxa"/>
          </w:tcPr>
          <w:p w14:paraId="5882D940" w14:textId="77777777" w:rsidR="000759DF" w:rsidRPr="000759DF" w:rsidRDefault="000759DF" w:rsidP="000759DF">
            <w:pPr>
              <w:jc w:val="center"/>
              <w:rPr>
                <w:rFonts w:ascii="Comic Sans MS" w:hAnsi="Comic Sans MS"/>
                <w:b/>
                <w:bCs/>
                <w:color w:val="FFC000"/>
                <w:sz w:val="20"/>
                <w:szCs w:val="20"/>
              </w:rPr>
            </w:pPr>
            <w:r w:rsidRPr="000759DF">
              <w:rPr>
                <w:rFonts w:ascii="Comic Sans MS" w:hAnsi="Comic Sans MS"/>
                <w:b/>
                <w:bCs/>
                <w:color w:val="FFC000"/>
                <w:sz w:val="20"/>
                <w:szCs w:val="20"/>
              </w:rPr>
              <w:t>24.09.2024</w:t>
            </w:r>
          </w:p>
          <w:p w14:paraId="2ED55D8B" w14:textId="77777777" w:rsidR="000759DF" w:rsidRPr="000759DF" w:rsidRDefault="000759DF" w:rsidP="000759D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DF">
              <w:rPr>
                <w:rFonts w:ascii="Comic Sans MS" w:hAnsi="Comic Sans MS"/>
                <w:color w:val="FFC000"/>
                <w:sz w:val="20"/>
                <w:szCs w:val="20"/>
              </w:rPr>
              <w:t>Wtorek</w:t>
            </w:r>
          </w:p>
        </w:tc>
        <w:tc>
          <w:tcPr>
            <w:tcW w:w="3402" w:type="dxa"/>
          </w:tcPr>
          <w:p w14:paraId="4A72698C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-Płatki jaglane na mleku 200ml                  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</w:p>
          <w:p w14:paraId="224807B6" w14:textId="77777777" w:rsidR="000759DF" w:rsidRPr="000759DF" w:rsidRDefault="000759DF" w:rsidP="000759D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 Pieczywo pełne ziaren 40g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 xml:space="preserve">(zawiera gluten pszenica, sezam) </w:t>
            </w:r>
            <w:r w:rsidRPr="000759DF">
              <w:rPr>
                <w:rFonts w:ascii="Comic Sans MS" w:hAnsi="Comic Sans MS"/>
                <w:sz w:val="18"/>
                <w:szCs w:val="18"/>
              </w:rPr>
              <w:t xml:space="preserve">z masłem </w:t>
            </w:r>
            <w:r w:rsidRPr="000759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(zawiera  mleko) </w:t>
            </w:r>
            <w:r w:rsidRPr="000759DF">
              <w:rPr>
                <w:rFonts w:ascii="Comic Sans MS" w:hAnsi="Comic Sans MS"/>
                <w:sz w:val="18"/>
                <w:szCs w:val="18"/>
              </w:rPr>
              <w:t xml:space="preserve">5g, jajo na twardo </w:t>
            </w:r>
            <w:r w:rsidRPr="000759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(zawiera jajo) </w:t>
            </w:r>
            <w:r w:rsidRPr="000759DF">
              <w:rPr>
                <w:rFonts w:ascii="Comic Sans MS" w:hAnsi="Comic Sans MS"/>
                <w:sz w:val="18"/>
                <w:szCs w:val="18"/>
              </w:rPr>
              <w:t xml:space="preserve">15g pomidor, </w:t>
            </w:r>
            <w:proofErr w:type="spellStart"/>
            <w:r w:rsidRPr="000759DF">
              <w:rPr>
                <w:rFonts w:ascii="Comic Sans MS" w:hAnsi="Comic Sans MS"/>
                <w:sz w:val="18"/>
                <w:szCs w:val="18"/>
              </w:rPr>
              <w:t>rukola</w:t>
            </w:r>
            <w:proofErr w:type="spellEnd"/>
          </w:p>
          <w:p w14:paraId="405CA184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>-Herbata prosto z lasu 200ml</w:t>
            </w:r>
          </w:p>
        </w:tc>
        <w:tc>
          <w:tcPr>
            <w:tcW w:w="1985" w:type="dxa"/>
          </w:tcPr>
          <w:p w14:paraId="3CAD1AF9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>- Rosół z mięsa drobiowego, warzyw z lubczykiem i makaronem 250ml</w:t>
            </w:r>
          </w:p>
          <w:p w14:paraId="57F08A03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b/>
                <w:bCs/>
                <w:sz w:val="18"/>
                <w:szCs w:val="18"/>
              </w:rPr>
              <w:t>(zawiera seler, pszenica gluten, jajo)</w:t>
            </w:r>
          </w:p>
        </w:tc>
        <w:tc>
          <w:tcPr>
            <w:tcW w:w="3827" w:type="dxa"/>
          </w:tcPr>
          <w:p w14:paraId="41EB80D6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>-Gotowane udko z kurczaka w marchewce i porach 60g</w:t>
            </w:r>
          </w:p>
          <w:p w14:paraId="02BA733A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-Ziemniaki 150g                  </w:t>
            </w:r>
          </w:p>
          <w:p w14:paraId="45E3379C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-Sałata lodowa ze szczypiorkiem i rzodkiewką z jogurtem naturalnym 120g 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</w:p>
          <w:p w14:paraId="38D936B6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>-Kompot z czerwonej porzeczki i jabłek 200ml</w:t>
            </w:r>
          </w:p>
          <w:p w14:paraId="0014C933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 Galaretka truskawkowa z jogurtem naturalnym 35 ml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 xml:space="preserve">(zawiera mleko) </w:t>
            </w:r>
          </w:p>
        </w:tc>
      </w:tr>
      <w:tr w:rsidR="000759DF" w:rsidRPr="000759DF" w14:paraId="3222DE09" w14:textId="77777777" w:rsidTr="000759DF">
        <w:trPr>
          <w:trHeight w:val="2430"/>
        </w:trPr>
        <w:tc>
          <w:tcPr>
            <w:tcW w:w="1418" w:type="dxa"/>
          </w:tcPr>
          <w:p w14:paraId="56689ED6" w14:textId="77777777" w:rsidR="000759DF" w:rsidRPr="000759DF" w:rsidRDefault="000759DF" w:rsidP="000759DF">
            <w:pPr>
              <w:jc w:val="center"/>
              <w:rPr>
                <w:rFonts w:ascii="Comic Sans MS" w:hAnsi="Comic Sans MS"/>
                <w:b/>
                <w:bCs/>
                <w:color w:val="33CC33"/>
                <w:sz w:val="20"/>
                <w:szCs w:val="20"/>
              </w:rPr>
            </w:pPr>
            <w:r w:rsidRPr="000759DF">
              <w:rPr>
                <w:rFonts w:ascii="Comic Sans MS" w:hAnsi="Comic Sans MS"/>
                <w:b/>
                <w:bCs/>
                <w:color w:val="33CC33"/>
                <w:sz w:val="20"/>
                <w:szCs w:val="20"/>
              </w:rPr>
              <w:t>25.09.2024</w:t>
            </w:r>
          </w:p>
          <w:p w14:paraId="06A26571" w14:textId="77777777" w:rsidR="000759DF" w:rsidRPr="000759DF" w:rsidRDefault="000759DF" w:rsidP="000759D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DF">
              <w:rPr>
                <w:rFonts w:ascii="Comic Sans MS" w:hAnsi="Comic Sans MS"/>
                <w:color w:val="33CC33"/>
                <w:sz w:val="20"/>
                <w:szCs w:val="20"/>
              </w:rPr>
              <w:t>Środa</w:t>
            </w:r>
          </w:p>
        </w:tc>
        <w:tc>
          <w:tcPr>
            <w:tcW w:w="3402" w:type="dxa"/>
          </w:tcPr>
          <w:p w14:paraId="1F1A5088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-Mleko z płatkami kukurydzianymi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mleko, gluten pszenica)</w:t>
            </w:r>
          </w:p>
          <w:p w14:paraId="4F9038E3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 Pieczywo graham 40g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gluten pszenica)</w:t>
            </w:r>
          </w:p>
          <w:p w14:paraId="6AE3413E" w14:textId="77777777" w:rsidR="000759DF" w:rsidRPr="000759DF" w:rsidRDefault="000759DF" w:rsidP="000759D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z masłem 5g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</w:p>
          <w:p w14:paraId="2B4ACD21" w14:textId="77777777" w:rsidR="000759DF" w:rsidRPr="000759DF" w:rsidRDefault="000759DF" w:rsidP="000759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 pasztet drobiowo wieprzowy 15g </w:t>
            </w:r>
            <w:r w:rsidRPr="000759DF">
              <w:rPr>
                <w:rFonts w:ascii="Comic Sans MS" w:hAnsi="Comic Sans MS"/>
                <w:b/>
                <w:bCs/>
                <w:sz w:val="18"/>
                <w:szCs w:val="18"/>
              </w:rPr>
              <w:t>(zawiera gluten pszenica, jajo)</w:t>
            </w:r>
          </w:p>
          <w:p w14:paraId="6FAC2A26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>ogórek kiszony, szczypiorek</w:t>
            </w:r>
          </w:p>
          <w:p w14:paraId="3AD9F8BA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-Herbata z cytryną  200 ml </w:t>
            </w:r>
          </w:p>
        </w:tc>
        <w:tc>
          <w:tcPr>
            <w:tcW w:w="1985" w:type="dxa"/>
          </w:tcPr>
          <w:p w14:paraId="2EF26B4C" w14:textId="6EC05784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 Zupa gulaszowa z mięsem wieprzowego z pomidorami, zacierką i natką pietruszki 250ml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seler, gluten, pszenica)</w:t>
            </w:r>
          </w:p>
        </w:tc>
        <w:tc>
          <w:tcPr>
            <w:tcW w:w="3827" w:type="dxa"/>
          </w:tcPr>
          <w:p w14:paraId="250B2032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 Pierogi leniwe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 xml:space="preserve">(zawiera gluten pszenica, jajo, mleko) </w:t>
            </w:r>
            <w:r w:rsidRPr="000759DF">
              <w:rPr>
                <w:rFonts w:ascii="Comic Sans MS" w:hAnsi="Comic Sans MS"/>
                <w:sz w:val="18"/>
                <w:szCs w:val="18"/>
              </w:rPr>
              <w:t>130g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,</w:t>
            </w:r>
            <w:r w:rsidRPr="000759DF">
              <w:rPr>
                <w:rFonts w:ascii="Comic Sans MS" w:hAnsi="Comic Sans MS"/>
                <w:sz w:val="18"/>
                <w:szCs w:val="18"/>
              </w:rPr>
              <w:t xml:space="preserve"> z cukrem i jogurtem naturalnym </w:t>
            </w:r>
            <w:r w:rsidRPr="000759DF">
              <w:rPr>
                <w:rFonts w:ascii="Comic Sans MS" w:hAnsi="Comic Sans MS"/>
                <w:b/>
                <w:bCs/>
                <w:sz w:val="18"/>
                <w:szCs w:val="18"/>
              </w:rPr>
              <w:t>(zawiera mleko)</w:t>
            </w:r>
            <w:r w:rsidRPr="000759DF">
              <w:rPr>
                <w:rFonts w:ascii="Comic Sans MS" w:hAnsi="Comic Sans MS"/>
                <w:sz w:val="18"/>
                <w:szCs w:val="18"/>
              </w:rPr>
              <w:t xml:space="preserve"> 10g  </w:t>
            </w:r>
          </w:p>
          <w:p w14:paraId="36DEF2FC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>-Sałatka z jabłka i żurawiny 80g</w:t>
            </w:r>
          </w:p>
          <w:p w14:paraId="221C78B4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-Woda mineralna z pomarańczą 200ml  </w:t>
            </w:r>
          </w:p>
          <w:p w14:paraId="394F4BFC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>-Porcja papryki 35g</w:t>
            </w:r>
          </w:p>
        </w:tc>
      </w:tr>
      <w:tr w:rsidR="000759DF" w:rsidRPr="000759DF" w14:paraId="5CC62411" w14:textId="77777777" w:rsidTr="000759DF">
        <w:tc>
          <w:tcPr>
            <w:tcW w:w="1418" w:type="dxa"/>
          </w:tcPr>
          <w:p w14:paraId="7EACD0CA" w14:textId="77777777" w:rsidR="000759DF" w:rsidRPr="000759DF" w:rsidRDefault="000759DF" w:rsidP="000759DF">
            <w:pPr>
              <w:jc w:val="center"/>
              <w:rPr>
                <w:rFonts w:ascii="Comic Sans MS" w:hAnsi="Comic Sans MS"/>
                <w:b/>
                <w:bCs/>
                <w:color w:val="FF3399"/>
                <w:sz w:val="20"/>
                <w:szCs w:val="20"/>
              </w:rPr>
            </w:pPr>
            <w:r w:rsidRPr="000759DF">
              <w:rPr>
                <w:rFonts w:ascii="Comic Sans MS" w:hAnsi="Comic Sans MS"/>
                <w:b/>
                <w:bCs/>
                <w:color w:val="FF3399"/>
                <w:sz w:val="20"/>
                <w:szCs w:val="20"/>
              </w:rPr>
              <w:t>26.09.2024</w:t>
            </w:r>
          </w:p>
          <w:p w14:paraId="46D2C733" w14:textId="77777777" w:rsidR="000759DF" w:rsidRPr="000759DF" w:rsidRDefault="000759DF" w:rsidP="000759D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DF">
              <w:rPr>
                <w:rFonts w:ascii="Comic Sans MS" w:hAnsi="Comic Sans MS"/>
                <w:color w:val="FF3399"/>
                <w:sz w:val="20"/>
                <w:szCs w:val="20"/>
              </w:rPr>
              <w:t>Czwartek</w:t>
            </w:r>
          </w:p>
        </w:tc>
        <w:tc>
          <w:tcPr>
            <w:tcW w:w="3402" w:type="dxa"/>
          </w:tcPr>
          <w:p w14:paraId="1F30C612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 -Owsianka na mleku 180ml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mleko, pszenica)</w:t>
            </w:r>
          </w:p>
          <w:p w14:paraId="2D2B7283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 Pieczywo codzienne 40g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gluten pszenica, żyto)</w:t>
            </w:r>
          </w:p>
          <w:p w14:paraId="76D4DA7C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z masłem 5g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  <w:r w:rsidRPr="000759DF">
              <w:rPr>
                <w:rFonts w:ascii="Comic Sans MS" w:hAnsi="Comic Sans MS"/>
                <w:sz w:val="18"/>
                <w:szCs w:val="18"/>
              </w:rPr>
              <w:t xml:space="preserve">  twarożek z sera białego i rzodkiewki </w:t>
            </w:r>
            <w:r w:rsidRPr="000759DF">
              <w:rPr>
                <w:rFonts w:ascii="Comic Sans MS" w:hAnsi="Comic Sans MS"/>
                <w:b/>
                <w:bCs/>
                <w:sz w:val="18"/>
                <w:szCs w:val="18"/>
              </w:rPr>
              <w:t>(zawiera mleko)</w:t>
            </w:r>
            <w:r w:rsidRPr="000759DF">
              <w:rPr>
                <w:rFonts w:ascii="Comic Sans MS" w:hAnsi="Comic Sans MS"/>
                <w:sz w:val="18"/>
                <w:szCs w:val="18"/>
              </w:rPr>
              <w:t xml:space="preserve"> 15g, papryka, </w:t>
            </w:r>
            <w:proofErr w:type="spellStart"/>
            <w:r w:rsidRPr="000759DF">
              <w:rPr>
                <w:rFonts w:ascii="Comic Sans MS" w:hAnsi="Comic Sans MS"/>
                <w:sz w:val="18"/>
                <w:szCs w:val="18"/>
              </w:rPr>
              <w:t>rukola</w:t>
            </w:r>
            <w:proofErr w:type="spellEnd"/>
          </w:p>
          <w:p w14:paraId="3F488234" w14:textId="1D3762D0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-Herbata malina z żurawiną </w:t>
            </w:r>
            <w:r>
              <w:rPr>
                <w:rFonts w:ascii="Comic Sans MS" w:hAnsi="Comic Sans MS"/>
                <w:sz w:val="18"/>
                <w:szCs w:val="18"/>
              </w:rPr>
              <w:t>200ml</w:t>
            </w:r>
          </w:p>
        </w:tc>
        <w:tc>
          <w:tcPr>
            <w:tcW w:w="1985" w:type="dxa"/>
          </w:tcPr>
          <w:p w14:paraId="5BB7E925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 Zupa z cukinii </w:t>
            </w:r>
          </w:p>
          <w:p w14:paraId="39780BA1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z ziemniakami </w:t>
            </w:r>
          </w:p>
          <w:p w14:paraId="4D62FB80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i natką pietruszki 250ml                   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seler)</w:t>
            </w:r>
          </w:p>
          <w:p w14:paraId="6957396F" w14:textId="77777777" w:rsidR="000759DF" w:rsidRPr="000759DF" w:rsidRDefault="000759DF" w:rsidP="000759D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524352A8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-Indyk w sosie śmietanowym 60g/100ml 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</w:p>
          <w:p w14:paraId="7BC6D01E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>-Kasza jęczmienna gotowana na sypko 150g (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zawiera gluten pszenica)</w:t>
            </w:r>
          </w:p>
          <w:p w14:paraId="152B0DFB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>-Sałatka z pomidorów i cebulki 120g</w:t>
            </w:r>
          </w:p>
          <w:p w14:paraId="2FC40C0F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>-Napar rumiankowy 200ml</w:t>
            </w:r>
          </w:p>
          <w:p w14:paraId="0F0F65EE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>-Śliwki 30g</w:t>
            </w:r>
          </w:p>
        </w:tc>
      </w:tr>
      <w:tr w:rsidR="000759DF" w:rsidRPr="000759DF" w14:paraId="14B3BA92" w14:textId="77777777" w:rsidTr="000759DF">
        <w:trPr>
          <w:trHeight w:val="2093"/>
        </w:trPr>
        <w:tc>
          <w:tcPr>
            <w:tcW w:w="1418" w:type="dxa"/>
          </w:tcPr>
          <w:p w14:paraId="38627A64" w14:textId="77777777" w:rsidR="000759DF" w:rsidRPr="000759DF" w:rsidRDefault="000759DF" w:rsidP="000759DF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0759DF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27.09.2024</w:t>
            </w:r>
          </w:p>
          <w:p w14:paraId="34FE1C7B" w14:textId="77777777" w:rsidR="000759DF" w:rsidRPr="000759DF" w:rsidRDefault="000759DF" w:rsidP="000759D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9DF">
              <w:rPr>
                <w:rFonts w:ascii="Comic Sans MS" w:hAnsi="Comic Sans MS"/>
                <w:color w:val="FF0000"/>
                <w:sz w:val="20"/>
                <w:szCs w:val="20"/>
              </w:rPr>
              <w:t>Piątek</w:t>
            </w:r>
          </w:p>
        </w:tc>
        <w:tc>
          <w:tcPr>
            <w:tcW w:w="3402" w:type="dxa"/>
          </w:tcPr>
          <w:p w14:paraId="13975F79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>- Pieczywo z makiem  40g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gluten pszenica, żyto)</w:t>
            </w:r>
            <w:r w:rsidRPr="000759DF">
              <w:rPr>
                <w:rFonts w:ascii="Comic Sans MS" w:hAnsi="Comic Sans MS"/>
                <w:sz w:val="18"/>
                <w:szCs w:val="18"/>
              </w:rPr>
              <w:t xml:space="preserve">  masło 5g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  <w:r w:rsidRPr="000759DF">
              <w:rPr>
                <w:rFonts w:ascii="Comic Sans MS" w:hAnsi="Comic Sans MS"/>
                <w:sz w:val="18"/>
                <w:szCs w:val="18"/>
              </w:rPr>
              <w:t xml:space="preserve"> rzodkiewka, kiełki</w:t>
            </w:r>
          </w:p>
          <w:p w14:paraId="31364EB1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-Parówka z szynki 1szt                     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gluten pszenica, gorczycę)</w:t>
            </w:r>
          </w:p>
          <w:p w14:paraId="0B75BCD0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-Mus pomidorowy 10g                 </w:t>
            </w:r>
          </w:p>
          <w:p w14:paraId="3ED9293E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-Kakao na mleku 200 ml                   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mleko)</w:t>
            </w:r>
          </w:p>
        </w:tc>
        <w:tc>
          <w:tcPr>
            <w:tcW w:w="1985" w:type="dxa"/>
          </w:tcPr>
          <w:p w14:paraId="2C0FF369" w14:textId="77777777" w:rsidR="000759DF" w:rsidRPr="000759DF" w:rsidRDefault="000759DF" w:rsidP="000759D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>- Zupa pomidorowa z makaronem, natka pietruszki i śmietaną  250ml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 xml:space="preserve">                    (zawiera seler, gluten pszenica, mleko, jajo)</w:t>
            </w:r>
          </w:p>
          <w:p w14:paraId="7AF9CC59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C215DED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-Pulpet z </w:t>
            </w:r>
            <w:proofErr w:type="spellStart"/>
            <w:r w:rsidRPr="000759DF">
              <w:rPr>
                <w:rFonts w:ascii="Comic Sans MS" w:hAnsi="Comic Sans MS"/>
                <w:sz w:val="18"/>
                <w:szCs w:val="18"/>
              </w:rPr>
              <w:t>miruny</w:t>
            </w:r>
            <w:proofErr w:type="spellEnd"/>
            <w:r w:rsidRPr="000759DF">
              <w:rPr>
                <w:rFonts w:ascii="Comic Sans MS" w:hAnsi="Comic Sans MS"/>
                <w:sz w:val="18"/>
                <w:szCs w:val="18"/>
              </w:rPr>
              <w:t xml:space="preserve"> w sosie koperkowym  60g  </w:t>
            </w:r>
            <w:r w:rsidRPr="000759DF">
              <w:rPr>
                <w:rFonts w:ascii="Comic Sans MS" w:hAnsi="Comic Sans MS"/>
                <w:b/>
                <w:sz w:val="18"/>
                <w:szCs w:val="18"/>
              </w:rPr>
              <w:t>(zawiera jajo, rybę, gluten pszenica)</w:t>
            </w:r>
          </w:p>
          <w:p w14:paraId="071D4703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-Ryż gotowany na sypko 150g  </w:t>
            </w:r>
          </w:p>
          <w:p w14:paraId="0939DF83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-Marchewka mini gotowana na parze 120g                                  </w:t>
            </w:r>
          </w:p>
          <w:p w14:paraId="0C405885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>-Napar miętowy 200ml</w:t>
            </w:r>
          </w:p>
          <w:p w14:paraId="1B909513" w14:textId="77777777" w:rsidR="000759DF" w:rsidRPr="000759DF" w:rsidRDefault="000759DF" w:rsidP="000759DF">
            <w:pPr>
              <w:rPr>
                <w:rFonts w:ascii="Comic Sans MS" w:hAnsi="Comic Sans MS"/>
                <w:sz w:val="18"/>
                <w:szCs w:val="18"/>
              </w:rPr>
            </w:pPr>
            <w:r w:rsidRPr="000759DF">
              <w:rPr>
                <w:rFonts w:ascii="Comic Sans MS" w:hAnsi="Comic Sans MS"/>
                <w:sz w:val="18"/>
                <w:szCs w:val="18"/>
              </w:rPr>
              <w:t xml:space="preserve">-Bułka weka z serkiem białym i z rodzynkami </w:t>
            </w:r>
            <w:r w:rsidRPr="000759D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(zawiera mleko, pszenica gluten) </w:t>
            </w:r>
            <w:r w:rsidRPr="000759DF">
              <w:rPr>
                <w:rFonts w:ascii="Comic Sans MS" w:hAnsi="Comic Sans MS"/>
                <w:sz w:val="18"/>
                <w:szCs w:val="18"/>
              </w:rPr>
              <w:t>1szt</w:t>
            </w:r>
          </w:p>
        </w:tc>
      </w:tr>
    </w:tbl>
    <w:p w14:paraId="4E091D26" w14:textId="77777777" w:rsidR="000759DF" w:rsidRPr="000759DF" w:rsidRDefault="000759DF" w:rsidP="000759DF">
      <w:pPr>
        <w:rPr>
          <w:rFonts w:ascii="Comic Sans MS" w:hAnsi="Comic Sans MS"/>
          <w:b/>
          <w:bCs/>
          <w:sz w:val="20"/>
          <w:szCs w:val="20"/>
        </w:rPr>
      </w:pPr>
    </w:p>
    <w:p w14:paraId="4EB017CA" w14:textId="77777777" w:rsidR="000759DF" w:rsidRPr="000759DF" w:rsidRDefault="000759DF" w:rsidP="000759DF">
      <w:pPr>
        <w:jc w:val="center"/>
        <w:rPr>
          <w:rFonts w:ascii="Comic Sans MS" w:hAnsi="Comic Sans MS"/>
          <w:bCs/>
          <w:sz w:val="12"/>
          <w:szCs w:val="12"/>
        </w:rPr>
      </w:pPr>
      <w:r w:rsidRPr="000759DF">
        <w:rPr>
          <w:rFonts w:ascii="Comic Sans MS" w:hAnsi="Comic Sans MS"/>
          <w:bCs/>
          <w:sz w:val="12"/>
          <w:szCs w:val="12"/>
        </w:rPr>
        <w:t>Każda potrawa może zawierać śladowe ilości  wymienionych alergenów: zboża zawierając gluten, soję, mleko, seler, gorczycę, dwutlenek siarki, nasiona sezamu, orzechy .* Pogrubioną czcionką zaznaczono alergeny zgodnie z Rozporządzeniem 1169/2011.</w:t>
      </w:r>
    </w:p>
    <w:p w14:paraId="548D8A2E" w14:textId="77777777" w:rsidR="000759DF" w:rsidRPr="000759DF" w:rsidRDefault="000759DF" w:rsidP="000759DF">
      <w:pPr>
        <w:jc w:val="center"/>
        <w:rPr>
          <w:rFonts w:ascii="Comic Sans MS" w:hAnsi="Comic Sans MS"/>
          <w:b/>
          <w:bCs/>
          <w:sz w:val="12"/>
          <w:szCs w:val="12"/>
        </w:rPr>
      </w:pPr>
      <w:r w:rsidRPr="000759DF">
        <w:rPr>
          <w:rFonts w:ascii="Comic Sans MS" w:hAnsi="Comic Sans MS"/>
          <w:b/>
          <w:bCs/>
          <w:sz w:val="12"/>
          <w:szCs w:val="12"/>
        </w:rPr>
        <w:t>Dla dzieci z alergią pokarmową i nietolerancją niektórych produktów spożywczych, przygotowywane są posiłki takie same lecz z artykułów spożywczych, które są dozwolone w ich dieta</w:t>
      </w:r>
    </w:p>
    <w:p w14:paraId="54FAF2D5" w14:textId="77777777" w:rsidR="000759DF" w:rsidRPr="000759DF" w:rsidRDefault="000759DF" w:rsidP="000759DF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3A42B357" w14:textId="77777777" w:rsidR="000759DF" w:rsidRPr="000759DF" w:rsidRDefault="000759DF" w:rsidP="000759DF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14:paraId="21075BD1" w14:textId="2771AD06" w:rsidR="00B4702E" w:rsidRPr="000759DF" w:rsidRDefault="00B4702E" w:rsidP="000759DF"/>
    <w:sectPr w:rsidR="00B4702E" w:rsidRPr="00075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0BD"/>
    <w:rsid w:val="00005050"/>
    <w:rsid w:val="00012683"/>
    <w:rsid w:val="00023179"/>
    <w:rsid w:val="00025FBE"/>
    <w:rsid w:val="0003377A"/>
    <w:rsid w:val="00037E5E"/>
    <w:rsid w:val="00067B48"/>
    <w:rsid w:val="000759DF"/>
    <w:rsid w:val="00080B13"/>
    <w:rsid w:val="00092490"/>
    <w:rsid w:val="000A5084"/>
    <w:rsid w:val="000B62D3"/>
    <w:rsid w:val="000D77C3"/>
    <w:rsid w:val="000E3F14"/>
    <w:rsid w:val="000E5B2A"/>
    <w:rsid w:val="001050CC"/>
    <w:rsid w:val="00113507"/>
    <w:rsid w:val="00115C82"/>
    <w:rsid w:val="001325F7"/>
    <w:rsid w:val="001349DD"/>
    <w:rsid w:val="00142075"/>
    <w:rsid w:val="001467F2"/>
    <w:rsid w:val="00156666"/>
    <w:rsid w:val="00176359"/>
    <w:rsid w:val="0019608C"/>
    <w:rsid w:val="001B2272"/>
    <w:rsid w:val="001B348E"/>
    <w:rsid w:val="001B498B"/>
    <w:rsid w:val="001B7B8B"/>
    <w:rsid w:val="001C627F"/>
    <w:rsid w:val="001D6B79"/>
    <w:rsid w:val="001D6C28"/>
    <w:rsid w:val="0020212C"/>
    <w:rsid w:val="0020509A"/>
    <w:rsid w:val="002062D7"/>
    <w:rsid w:val="00207ED5"/>
    <w:rsid w:val="00211491"/>
    <w:rsid w:val="00212F4F"/>
    <w:rsid w:val="00224003"/>
    <w:rsid w:val="00225745"/>
    <w:rsid w:val="00230574"/>
    <w:rsid w:val="00233AD0"/>
    <w:rsid w:val="0024228E"/>
    <w:rsid w:val="00256916"/>
    <w:rsid w:val="00257052"/>
    <w:rsid w:val="00260C82"/>
    <w:rsid w:val="002654B8"/>
    <w:rsid w:val="00265F46"/>
    <w:rsid w:val="00280847"/>
    <w:rsid w:val="00285ABF"/>
    <w:rsid w:val="00293B97"/>
    <w:rsid w:val="002A2864"/>
    <w:rsid w:val="002A603B"/>
    <w:rsid w:val="002A67A1"/>
    <w:rsid w:val="002A7C21"/>
    <w:rsid w:val="002C161F"/>
    <w:rsid w:val="002C4741"/>
    <w:rsid w:val="002E5C2A"/>
    <w:rsid w:val="002F173F"/>
    <w:rsid w:val="002F3849"/>
    <w:rsid w:val="0031719D"/>
    <w:rsid w:val="00321776"/>
    <w:rsid w:val="00326912"/>
    <w:rsid w:val="00351532"/>
    <w:rsid w:val="003609F4"/>
    <w:rsid w:val="0036460E"/>
    <w:rsid w:val="0036506A"/>
    <w:rsid w:val="003663F5"/>
    <w:rsid w:val="00396E12"/>
    <w:rsid w:val="003A47A1"/>
    <w:rsid w:val="003A4D3A"/>
    <w:rsid w:val="003A5BB7"/>
    <w:rsid w:val="003B5AC2"/>
    <w:rsid w:val="003C7DB2"/>
    <w:rsid w:val="003D14AF"/>
    <w:rsid w:val="003D1954"/>
    <w:rsid w:val="003D42AE"/>
    <w:rsid w:val="003E0268"/>
    <w:rsid w:val="003E7D55"/>
    <w:rsid w:val="00416B16"/>
    <w:rsid w:val="00437CA6"/>
    <w:rsid w:val="0048717F"/>
    <w:rsid w:val="00491AF3"/>
    <w:rsid w:val="00493247"/>
    <w:rsid w:val="004A4DDA"/>
    <w:rsid w:val="004A73C8"/>
    <w:rsid w:val="004B2593"/>
    <w:rsid w:val="004B300D"/>
    <w:rsid w:val="004B64A7"/>
    <w:rsid w:val="004B6FA4"/>
    <w:rsid w:val="004C01E8"/>
    <w:rsid w:val="004C30D7"/>
    <w:rsid w:val="004C4126"/>
    <w:rsid w:val="004C47EC"/>
    <w:rsid w:val="004D2F63"/>
    <w:rsid w:val="004D397E"/>
    <w:rsid w:val="004D3C6D"/>
    <w:rsid w:val="004D51CF"/>
    <w:rsid w:val="004E69AA"/>
    <w:rsid w:val="00505EC1"/>
    <w:rsid w:val="00511D84"/>
    <w:rsid w:val="0052591E"/>
    <w:rsid w:val="00530608"/>
    <w:rsid w:val="005705C0"/>
    <w:rsid w:val="00573BC1"/>
    <w:rsid w:val="0059646F"/>
    <w:rsid w:val="00596EE5"/>
    <w:rsid w:val="005B2DC4"/>
    <w:rsid w:val="005E1A52"/>
    <w:rsid w:val="005E5150"/>
    <w:rsid w:val="005E7E33"/>
    <w:rsid w:val="006002C5"/>
    <w:rsid w:val="00601823"/>
    <w:rsid w:val="006019F6"/>
    <w:rsid w:val="006046C7"/>
    <w:rsid w:val="006158C6"/>
    <w:rsid w:val="00625398"/>
    <w:rsid w:val="00630B76"/>
    <w:rsid w:val="006363A9"/>
    <w:rsid w:val="006402BC"/>
    <w:rsid w:val="00647D09"/>
    <w:rsid w:val="00654355"/>
    <w:rsid w:val="00656CB2"/>
    <w:rsid w:val="006604B3"/>
    <w:rsid w:val="00665C07"/>
    <w:rsid w:val="00672357"/>
    <w:rsid w:val="006837FC"/>
    <w:rsid w:val="0068774D"/>
    <w:rsid w:val="006945AC"/>
    <w:rsid w:val="0069526D"/>
    <w:rsid w:val="0069642C"/>
    <w:rsid w:val="006A050D"/>
    <w:rsid w:val="006A4F9B"/>
    <w:rsid w:val="006A768C"/>
    <w:rsid w:val="006B5420"/>
    <w:rsid w:val="006C46B9"/>
    <w:rsid w:val="006C7DDA"/>
    <w:rsid w:val="006D6707"/>
    <w:rsid w:val="006D7589"/>
    <w:rsid w:val="0070393E"/>
    <w:rsid w:val="00707770"/>
    <w:rsid w:val="007238C8"/>
    <w:rsid w:val="00772A47"/>
    <w:rsid w:val="007905E3"/>
    <w:rsid w:val="00791728"/>
    <w:rsid w:val="007943C5"/>
    <w:rsid w:val="007A31B5"/>
    <w:rsid w:val="007B2D65"/>
    <w:rsid w:val="007B581A"/>
    <w:rsid w:val="007C3EA4"/>
    <w:rsid w:val="007D00EC"/>
    <w:rsid w:val="007E2FE2"/>
    <w:rsid w:val="007E5223"/>
    <w:rsid w:val="007F12BE"/>
    <w:rsid w:val="00807027"/>
    <w:rsid w:val="00812DC4"/>
    <w:rsid w:val="00823DDF"/>
    <w:rsid w:val="00847612"/>
    <w:rsid w:val="00853BD8"/>
    <w:rsid w:val="00857865"/>
    <w:rsid w:val="00862582"/>
    <w:rsid w:val="008670FB"/>
    <w:rsid w:val="008720BD"/>
    <w:rsid w:val="00872613"/>
    <w:rsid w:val="00895B7D"/>
    <w:rsid w:val="00897461"/>
    <w:rsid w:val="008A2AB4"/>
    <w:rsid w:val="008B0621"/>
    <w:rsid w:val="008C17AC"/>
    <w:rsid w:val="008D0612"/>
    <w:rsid w:val="008E0D84"/>
    <w:rsid w:val="008F0195"/>
    <w:rsid w:val="00902493"/>
    <w:rsid w:val="00915E6D"/>
    <w:rsid w:val="00922CEF"/>
    <w:rsid w:val="00924D5B"/>
    <w:rsid w:val="00925FE4"/>
    <w:rsid w:val="0094182A"/>
    <w:rsid w:val="00950634"/>
    <w:rsid w:val="00953EC3"/>
    <w:rsid w:val="00960C60"/>
    <w:rsid w:val="00993DEB"/>
    <w:rsid w:val="009C0995"/>
    <w:rsid w:val="009C6542"/>
    <w:rsid w:val="009D40B5"/>
    <w:rsid w:val="009D6F46"/>
    <w:rsid w:val="009E05D3"/>
    <w:rsid w:val="00A4214B"/>
    <w:rsid w:val="00A44368"/>
    <w:rsid w:val="00A47047"/>
    <w:rsid w:val="00A56958"/>
    <w:rsid w:val="00A626AA"/>
    <w:rsid w:val="00A669CF"/>
    <w:rsid w:val="00A73203"/>
    <w:rsid w:val="00A909D5"/>
    <w:rsid w:val="00AA080A"/>
    <w:rsid w:val="00AB21E0"/>
    <w:rsid w:val="00AC0278"/>
    <w:rsid w:val="00AC4A36"/>
    <w:rsid w:val="00AD1A2E"/>
    <w:rsid w:val="00AD2CA1"/>
    <w:rsid w:val="00AE3A81"/>
    <w:rsid w:val="00B01B7D"/>
    <w:rsid w:val="00B06D2D"/>
    <w:rsid w:val="00B13D77"/>
    <w:rsid w:val="00B30FB9"/>
    <w:rsid w:val="00B314AB"/>
    <w:rsid w:val="00B34F19"/>
    <w:rsid w:val="00B440DB"/>
    <w:rsid w:val="00B4607E"/>
    <w:rsid w:val="00B4702E"/>
    <w:rsid w:val="00B56825"/>
    <w:rsid w:val="00B5716E"/>
    <w:rsid w:val="00B626B4"/>
    <w:rsid w:val="00B62EE3"/>
    <w:rsid w:val="00B70BF6"/>
    <w:rsid w:val="00B70D2D"/>
    <w:rsid w:val="00B71FBC"/>
    <w:rsid w:val="00B85839"/>
    <w:rsid w:val="00BC33F3"/>
    <w:rsid w:val="00BC4466"/>
    <w:rsid w:val="00BC44C4"/>
    <w:rsid w:val="00BC51B6"/>
    <w:rsid w:val="00BC5596"/>
    <w:rsid w:val="00BD0344"/>
    <w:rsid w:val="00BE1AA8"/>
    <w:rsid w:val="00C12DFB"/>
    <w:rsid w:val="00C177DC"/>
    <w:rsid w:val="00C22EF4"/>
    <w:rsid w:val="00C4778C"/>
    <w:rsid w:val="00C50ADF"/>
    <w:rsid w:val="00C52D04"/>
    <w:rsid w:val="00C53816"/>
    <w:rsid w:val="00C57542"/>
    <w:rsid w:val="00C60332"/>
    <w:rsid w:val="00C75442"/>
    <w:rsid w:val="00CA28FE"/>
    <w:rsid w:val="00CA2FFE"/>
    <w:rsid w:val="00CB0F35"/>
    <w:rsid w:val="00CC4D68"/>
    <w:rsid w:val="00CD477D"/>
    <w:rsid w:val="00CD4926"/>
    <w:rsid w:val="00CD7B54"/>
    <w:rsid w:val="00CF0D86"/>
    <w:rsid w:val="00CF514E"/>
    <w:rsid w:val="00D01A96"/>
    <w:rsid w:val="00D157F3"/>
    <w:rsid w:val="00D22D33"/>
    <w:rsid w:val="00D22F94"/>
    <w:rsid w:val="00D2509B"/>
    <w:rsid w:val="00D25994"/>
    <w:rsid w:val="00D25E8F"/>
    <w:rsid w:val="00D279EA"/>
    <w:rsid w:val="00D4437A"/>
    <w:rsid w:val="00D527A6"/>
    <w:rsid w:val="00D53C30"/>
    <w:rsid w:val="00D54496"/>
    <w:rsid w:val="00D61D4B"/>
    <w:rsid w:val="00D61DBE"/>
    <w:rsid w:val="00D97947"/>
    <w:rsid w:val="00DC041F"/>
    <w:rsid w:val="00DC3F24"/>
    <w:rsid w:val="00DD661C"/>
    <w:rsid w:val="00DE4629"/>
    <w:rsid w:val="00DF31E3"/>
    <w:rsid w:val="00E03D1C"/>
    <w:rsid w:val="00E079CB"/>
    <w:rsid w:val="00E132E4"/>
    <w:rsid w:val="00E22FA5"/>
    <w:rsid w:val="00E4539A"/>
    <w:rsid w:val="00E47C9D"/>
    <w:rsid w:val="00E54700"/>
    <w:rsid w:val="00E57FB4"/>
    <w:rsid w:val="00E60B3E"/>
    <w:rsid w:val="00E636F4"/>
    <w:rsid w:val="00E6493E"/>
    <w:rsid w:val="00E66C12"/>
    <w:rsid w:val="00E72E53"/>
    <w:rsid w:val="00E80993"/>
    <w:rsid w:val="00EA0C67"/>
    <w:rsid w:val="00EA464A"/>
    <w:rsid w:val="00EA6012"/>
    <w:rsid w:val="00EB3017"/>
    <w:rsid w:val="00EC6683"/>
    <w:rsid w:val="00EC7944"/>
    <w:rsid w:val="00ED28EA"/>
    <w:rsid w:val="00F04CC5"/>
    <w:rsid w:val="00F04F07"/>
    <w:rsid w:val="00F15CBB"/>
    <w:rsid w:val="00F254F7"/>
    <w:rsid w:val="00F25BC5"/>
    <w:rsid w:val="00F44695"/>
    <w:rsid w:val="00F511C9"/>
    <w:rsid w:val="00F52262"/>
    <w:rsid w:val="00F5307A"/>
    <w:rsid w:val="00F61E22"/>
    <w:rsid w:val="00F74A1C"/>
    <w:rsid w:val="00F77B34"/>
    <w:rsid w:val="00F82166"/>
    <w:rsid w:val="00F90B60"/>
    <w:rsid w:val="00FA38B9"/>
    <w:rsid w:val="00FA5C06"/>
    <w:rsid w:val="00FB5110"/>
    <w:rsid w:val="00FC0054"/>
    <w:rsid w:val="00FC2E36"/>
    <w:rsid w:val="00FD0C26"/>
    <w:rsid w:val="00FD3A2A"/>
    <w:rsid w:val="00FD4DEB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4E33"/>
  <w15:docId w15:val="{253BECC0-AF8F-408D-ADA1-367B76FC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A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71FBC"/>
    <w:pPr>
      <w:keepNext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71FB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Bezodstpw">
    <w:name w:val="No Spacing"/>
    <w:uiPriority w:val="99"/>
    <w:qFormat/>
    <w:rsid w:val="0068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B5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Bolek Magdalena</dc:creator>
  <cp:keywords/>
  <dc:description/>
  <cp:lastModifiedBy>Bolek Magdalena</cp:lastModifiedBy>
  <cp:revision>338</cp:revision>
  <cp:lastPrinted>2024-09-17T07:59:00Z</cp:lastPrinted>
  <dcterms:created xsi:type="dcterms:W3CDTF">2021-09-03T08:47:00Z</dcterms:created>
  <dcterms:modified xsi:type="dcterms:W3CDTF">2024-09-20T06:18:00Z</dcterms:modified>
</cp:coreProperties>
</file>