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4913" w14:textId="24311BD8" w:rsidR="001A38F8" w:rsidRPr="00146E18" w:rsidRDefault="001A38F8" w:rsidP="001A38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lang w:eastAsia="pl-PL"/>
        </w:rPr>
      </w:pPr>
      <w:r w:rsidRPr="001A38F8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lang w:eastAsia="pl-PL"/>
        </w:rPr>
        <w:t>JADŁOSPIS 16.09.2023 – 22.09.2023</w:t>
      </w:r>
    </w:p>
    <w:p w14:paraId="0B05F40E" w14:textId="002D0639" w:rsidR="001A38F8" w:rsidRPr="00146E18" w:rsidRDefault="001A38F8" w:rsidP="001A38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C000"/>
          <w:sz w:val="28"/>
          <w:szCs w:val="28"/>
          <w:lang w:eastAsia="pl-PL"/>
        </w:rPr>
      </w:pPr>
      <w:r w:rsidRPr="00146E18">
        <w:rPr>
          <w:rFonts w:ascii="Comic Sans MS" w:eastAsia="Times New Roman" w:hAnsi="Comic Sans MS" w:cs="Times New Roman"/>
          <w:b/>
          <w:bCs/>
          <w:color w:val="FFC000"/>
          <w:sz w:val="28"/>
          <w:szCs w:val="28"/>
          <w:lang w:eastAsia="pl-PL"/>
        </w:rPr>
        <w:t>DIETA BEZ JAJ</w:t>
      </w:r>
    </w:p>
    <w:p w14:paraId="5A545B06" w14:textId="01E80080" w:rsidR="001A38F8" w:rsidRPr="001A38F8" w:rsidRDefault="001A38F8" w:rsidP="001A38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pl-PL"/>
        </w:rPr>
      </w:pPr>
      <w:r w:rsidRPr="00146E18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pl-PL"/>
        </w:rPr>
        <w:t>DIETA BEZ MLEKA</w:t>
      </w: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440"/>
        <w:gridCol w:w="1984"/>
        <w:gridCol w:w="3828"/>
      </w:tblGrid>
      <w:tr w:rsidR="001A38F8" w:rsidRPr="001A38F8" w14:paraId="6EA2685E" w14:textId="77777777" w:rsidTr="00000509">
        <w:trPr>
          <w:trHeight w:val="385"/>
        </w:trPr>
        <w:tc>
          <w:tcPr>
            <w:tcW w:w="1380" w:type="dxa"/>
          </w:tcPr>
          <w:p w14:paraId="1F0E5F02" w14:textId="77777777" w:rsidR="001A38F8" w:rsidRPr="001A38F8" w:rsidRDefault="001A38F8" w:rsidP="001A38F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33CC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33CC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440" w:type="dxa"/>
          </w:tcPr>
          <w:p w14:paraId="055F8202" w14:textId="77777777" w:rsidR="001A38F8" w:rsidRPr="001A38F8" w:rsidRDefault="001A38F8" w:rsidP="001A38F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33CC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33CC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14:paraId="3C0B35A2" w14:textId="77777777" w:rsidR="001A38F8" w:rsidRPr="001A38F8" w:rsidRDefault="001A38F8" w:rsidP="001A38F8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i/>
                <w:iCs/>
                <w:color w:val="FF33CC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i/>
                <w:iCs/>
                <w:color w:val="FF33CC"/>
                <w:sz w:val="20"/>
                <w:szCs w:val="20"/>
                <w:lang w:eastAsia="pl-PL"/>
              </w:rPr>
              <w:t>ZUPA</w:t>
            </w:r>
          </w:p>
        </w:tc>
        <w:tc>
          <w:tcPr>
            <w:tcW w:w="3828" w:type="dxa"/>
          </w:tcPr>
          <w:p w14:paraId="15155674" w14:textId="77777777" w:rsidR="001A38F8" w:rsidRPr="001A38F8" w:rsidRDefault="001A38F8" w:rsidP="001A38F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33CC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i/>
                <w:iCs/>
                <w:color w:val="FF33CC"/>
                <w:sz w:val="20"/>
                <w:szCs w:val="20"/>
                <w:lang w:eastAsia="pl-PL"/>
              </w:rPr>
              <w:t>OBIAD+DESER</w:t>
            </w:r>
          </w:p>
        </w:tc>
      </w:tr>
      <w:tr w:rsidR="001A38F8" w:rsidRPr="001A38F8" w14:paraId="21FA6CF4" w14:textId="77777777" w:rsidTr="003D6BD4">
        <w:trPr>
          <w:trHeight w:val="1680"/>
        </w:trPr>
        <w:tc>
          <w:tcPr>
            <w:tcW w:w="1380" w:type="dxa"/>
          </w:tcPr>
          <w:p w14:paraId="678AE23F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6600CC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color w:val="6600CC"/>
                <w:sz w:val="20"/>
                <w:szCs w:val="20"/>
                <w:lang w:eastAsia="pl-PL"/>
              </w:rPr>
              <w:t>16.09.2024</w:t>
            </w:r>
          </w:p>
          <w:p w14:paraId="56166DB7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color w:val="6600CC"/>
                <w:sz w:val="20"/>
                <w:szCs w:val="20"/>
                <w:lang w:eastAsia="pl-PL"/>
              </w:rPr>
              <w:t>Poniedziałek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40" w:type="dxa"/>
          </w:tcPr>
          <w:p w14:paraId="357BF5B9" w14:textId="0F68652B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Pieczywo ze słonecznikiem 40g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 żyto)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z masłem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 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5g </w:t>
            </w:r>
            <w:r w:rsidRPr="001A38F8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15g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(zawiera mleko) </w:t>
            </w:r>
          </w:p>
          <w:p w14:paraId="6F8E97CA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pomidor, sałata</w:t>
            </w:r>
          </w:p>
          <w:p w14:paraId="4C621B91" w14:textId="303D3750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Herbata z cytryną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200ml</w:t>
            </w:r>
          </w:p>
        </w:tc>
        <w:tc>
          <w:tcPr>
            <w:tcW w:w="1984" w:type="dxa"/>
          </w:tcPr>
          <w:p w14:paraId="6AC854D4" w14:textId="3010331B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Zupa ogórkowa z ziemniakami, koperkiem 250ml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seler)</w:t>
            </w:r>
          </w:p>
        </w:tc>
        <w:tc>
          <w:tcPr>
            <w:tcW w:w="3828" w:type="dxa"/>
          </w:tcPr>
          <w:p w14:paraId="226B29FA" w14:textId="21D5A685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-Ryż z 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jagodami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150g                                   </w:t>
            </w:r>
          </w:p>
          <w:p w14:paraId="04361119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-Żurawina 30g</w:t>
            </w:r>
          </w:p>
          <w:p w14:paraId="293AA52E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-Woda mineralna z pomarańczą 200ml  </w:t>
            </w:r>
          </w:p>
          <w:p w14:paraId="49DF98EC" w14:textId="0FE087EC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-Porcja </w:t>
            </w:r>
            <w:r w:rsidR="00E478D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jabłka 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35g</w:t>
            </w:r>
          </w:p>
        </w:tc>
      </w:tr>
      <w:tr w:rsidR="001A38F8" w:rsidRPr="001A38F8" w14:paraId="3967E568" w14:textId="77777777" w:rsidTr="00000509">
        <w:trPr>
          <w:trHeight w:val="2470"/>
        </w:trPr>
        <w:tc>
          <w:tcPr>
            <w:tcW w:w="1380" w:type="dxa"/>
          </w:tcPr>
          <w:p w14:paraId="1F32909A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00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color w:val="FFFF00"/>
                <w:sz w:val="20"/>
                <w:szCs w:val="20"/>
                <w:lang w:eastAsia="pl-PL"/>
              </w:rPr>
              <w:t>17.09.2024</w:t>
            </w:r>
          </w:p>
          <w:p w14:paraId="71E2341E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color w:val="FFFF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440" w:type="dxa"/>
          </w:tcPr>
          <w:p w14:paraId="0DF64A61" w14:textId="00D7F915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Makaron na mleku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180ml                                        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pszenica,)</w:t>
            </w:r>
          </w:p>
          <w:p w14:paraId="6CA17312" w14:textId="736DAA15" w:rsidR="003D6BD4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Pieczywo pełne ziaren 40g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 żyto, sezam)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z masłem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5g 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dżem z truskawek 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15g , </w:t>
            </w:r>
          </w:p>
          <w:p w14:paraId="3C9018DF" w14:textId="20AB7482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roszponka, rzodkiewka</w:t>
            </w:r>
          </w:p>
          <w:p w14:paraId="7F16EE3C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-Herbata malina z pigwą 200ml</w:t>
            </w:r>
          </w:p>
        </w:tc>
        <w:tc>
          <w:tcPr>
            <w:tcW w:w="1984" w:type="dxa"/>
          </w:tcPr>
          <w:p w14:paraId="2DBE8216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Zupa dyniowa z grzankami                  i pestkami z dyni   250ml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seler, gluten pszenica)</w:t>
            </w:r>
          </w:p>
        </w:tc>
        <w:tc>
          <w:tcPr>
            <w:tcW w:w="3828" w:type="dxa"/>
          </w:tcPr>
          <w:p w14:paraId="00915D70" w14:textId="3E470D05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Kotlet mielony z mięsa wieprzowego z natką pietruszki 70g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pszenica,)</w:t>
            </w:r>
          </w:p>
          <w:p w14:paraId="63BA4430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-Ziemniaki w całości 150g</w:t>
            </w:r>
          </w:p>
          <w:p w14:paraId="7BD6CF9C" w14:textId="0897C812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-Marchewka z groszkiem w sosie własnym 150g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pszenica)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                              </w:t>
            </w:r>
          </w:p>
          <w:p w14:paraId="7AE787BC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-Kompot z wiśni 200ml</w:t>
            </w:r>
          </w:p>
          <w:p w14:paraId="1F4F1F13" w14:textId="77777777" w:rsidR="001A38F8" w:rsidRPr="001A38F8" w:rsidRDefault="001A38F8" w:rsidP="001A38F8">
            <w:pPr>
              <w:tabs>
                <w:tab w:val="left" w:pos="2459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-Wafelek ryżowy z prażonymi jabłkami 1szt</w:t>
            </w:r>
          </w:p>
        </w:tc>
      </w:tr>
      <w:tr w:rsidR="001A38F8" w:rsidRPr="001A38F8" w14:paraId="30A7418C" w14:textId="77777777" w:rsidTr="00000509">
        <w:trPr>
          <w:trHeight w:val="1915"/>
        </w:trPr>
        <w:tc>
          <w:tcPr>
            <w:tcW w:w="1380" w:type="dxa"/>
          </w:tcPr>
          <w:p w14:paraId="61D8A7E3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  <w:t>18.09.2024</w:t>
            </w:r>
          </w:p>
          <w:p w14:paraId="4FAD98E3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440" w:type="dxa"/>
          </w:tcPr>
          <w:p w14:paraId="51CF2C1B" w14:textId="38D551AE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Kasza kukurydziana na mleku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180ml </w:t>
            </w:r>
          </w:p>
          <w:p w14:paraId="13DBFA61" w14:textId="65FA6C49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Pieczywo orkiszowe ze słonecznikiem 40g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(zawiera gluten pszenica, żyto) 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z masłem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5g  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kiełbasa podwawelska </w:t>
            </w:r>
            <w:r w:rsidR="003D6BD4" w:rsidRPr="003D6BD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pl-PL"/>
              </w:rPr>
              <w:t>(zawiera gorczyca, gluten pszenica)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</w:t>
            </w:r>
            <w:r w:rsidR="003D6BD4" w:rsidRPr="003D6BD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pl-PL"/>
              </w:rPr>
              <w:t>15g</w:t>
            </w:r>
          </w:p>
          <w:p w14:paraId="7921044C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papryka, szczypiorek</w:t>
            </w:r>
          </w:p>
          <w:p w14:paraId="02AEC622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-Herbata wiśniowa 200 ml</w:t>
            </w:r>
          </w:p>
        </w:tc>
        <w:tc>
          <w:tcPr>
            <w:tcW w:w="1984" w:type="dxa"/>
          </w:tcPr>
          <w:p w14:paraId="05F3B6D6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-Zupa rybna z dorsza z papryką,                         zacierką i koperkiem 250ml                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seler, gluten pszenica, rybę)</w:t>
            </w:r>
          </w:p>
          <w:p w14:paraId="71B9D0DC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14:paraId="008E83B3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Łazanki z kiszonej kapusty              </w:t>
            </w:r>
          </w:p>
          <w:p w14:paraId="765F1110" w14:textId="77777777" w:rsidR="001A38F8" w:rsidRPr="001A38F8" w:rsidRDefault="001A38F8" w:rsidP="001A38F8">
            <w:pPr>
              <w:spacing w:after="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i kiełbasy śląskiej z cebulą 150g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(zawiera gluten pszenica, gorczyca)</w:t>
            </w:r>
          </w:p>
          <w:p w14:paraId="381E8501" w14:textId="77777777" w:rsidR="001A38F8" w:rsidRPr="001A38F8" w:rsidRDefault="001A38F8" w:rsidP="001A38F8">
            <w:pPr>
              <w:spacing w:after="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</w:rPr>
              <w:t>-Kalarepka 35g</w:t>
            </w:r>
          </w:p>
          <w:p w14:paraId="05E155DA" w14:textId="383C8CE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</w:rPr>
              <w:t>-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</w:rPr>
              <w:t>Mus truskawkowy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100ml</w:t>
            </w:r>
          </w:p>
        </w:tc>
      </w:tr>
      <w:tr w:rsidR="001A38F8" w:rsidRPr="001A38F8" w14:paraId="33A16567" w14:textId="77777777" w:rsidTr="00146E18">
        <w:trPr>
          <w:trHeight w:val="1911"/>
        </w:trPr>
        <w:tc>
          <w:tcPr>
            <w:tcW w:w="1380" w:type="dxa"/>
          </w:tcPr>
          <w:p w14:paraId="1B8A57ED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pl-PL"/>
              </w:rPr>
              <w:t>19.09.2024</w:t>
            </w:r>
          </w:p>
          <w:p w14:paraId="255BDE30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440" w:type="dxa"/>
          </w:tcPr>
          <w:p w14:paraId="5067AF07" w14:textId="61FA306F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Mleko 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roślinne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180ml                       </w:t>
            </w:r>
          </w:p>
          <w:p w14:paraId="34B28658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Pieczywo z makiem 40g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 (zawiera gluten pszenica, żyto)</w:t>
            </w:r>
          </w:p>
          <w:p w14:paraId="3FD8BFE6" w14:textId="38BE162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z masłem 5g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mleko)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</w:t>
            </w:r>
            <w:r w:rsidR="003D6BD4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wędlina drobiowa 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15g </w:t>
            </w:r>
          </w:p>
          <w:p w14:paraId="7946C3E7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ogórek, rukola</w:t>
            </w:r>
          </w:p>
          <w:p w14:paraId="2AD65D98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-Herbata dzika róża 200 ml </w:t>
            </w:r>
          </w:p>
        </w:tc>
        <w:tc>
          <w:tcPr>
            <w:tcW w:w="1984" w:type="dxa"/>
          </w:tcPr>
          <w:p w14:paraId="7CD1609D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-Rosół z mięsa drobiowego, warzyw z lubczykiem i makaronem 250ml</w:t>
            </w:r>
          </w:p>
          <w:p w14:paraId="0774636B" w14:textId="7917CF16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pl-PL"/>
              </w:rPr>
              <w:t>(zawiera seler, pszenica gluten)</w:t>
            </w:r>
          </w:p>
        </w:tc>
        <w:tc>
          <w:tcPr>
            <w:tcW w:w="3828" w:type="dxa"/>
          </w:tcPr>
          <w:p w14:paraId="1716C76E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-Gotowane udko z kurczaka w marchewce i porach 60g</w:t>
            </w:r>
          </w:p>
          <w:p w14:paraId="5FED8C58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-Ziemniaki 150g                  </w:t>
            </w:r>
          </w:p>
          <w:p w14:paraId="372DED74" w14:textId="7A701F40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-Sałata lodowa ze szczypiorkiem i rzodkiewką 120g </w:t>
            </w:r>
          </w:p>
          <w:p w14:paraId="77FB3AAD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-Woda mineralna 200ml</w:t>
            </w:r>
          </w:p>
          <w:p w14:paraId="7C07003F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Śliwki 30g</w:t>
            </w:r>
          </w:p>
        </w:tc>
      </w:tr>
      <w:tr w:rsidR="001A38F8" w:rsidRPr="001A38F8" w14:paraId="59DD28C2" w14:textId="77777777" w:rsidTr="00146E18">
        <w:trPr>
          <w:trHeight w:val="2497"/>
        </w:trPr>
        <w:tc>
          <w:tcPr>
            <w:tcW w:w="1380" w:type="dxa"/>
          </w:tcPr>
          <w:p w14:paraId="51BBE547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C6600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b/>
                <w:bCs/>
                <w:color w:val="CC6600"/>
                <w:sz w:val="20"/>
                <w:szCs w:val="20"/>
                <w:lang w:eastAsia="pl-PL"/>
              </w:rPr>
              <w:t>20.09.2024</w:t>
            </w:r>
          </w:p>
          <w:p w14:paraId="3057ABDC" w14:textId="77777777" w:rsidR="001A38F8" w:rsidRPr="001A38F8" w:rsidRDefault="001A38F8" w:rsidP="00146E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color w:val="CC66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440" w:type="dxa"/>
          </w:tcPr>
          <w:p w14:paraId="2E68F34F" w14:textId="0AFCD93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Pieczywo codzienne  40g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 żyto)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 masło</w:t>
            </w:r>
            <w:r w:rsidR="00146E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roślinne</w:t>
            </w: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5g  </w:t>
            </w:r>
          </w:p>
          <w:p w14:paraId="0B4AF61E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rzodkiewka, kiełki</w:t>
            </w:r>
          </w:p>
          <w:p w14:paraId="55D09D43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-Parówka z szynki 1szt                    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 gorczycę)</w:t>
            </w:r>
          </w:p>
          <w:p w14:paraId="3F2DEE4E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-Mus pomidorowy 10g                 </w:t>
            </w:r>
          </w:p>
          <w:p w14:paraId="601BED71" w14:textId="637D3D3B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</w:t>
            </w:r>
            <w:r w:rsidR="00146E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Herbata z cytryną 200ml</w:t>
            </w:r>
          </w:p>
        </w:tc>
        <w:tc>
          <w:tcPr>
            <w:tcW w:w="1984" w:type="dxa"/>
          </w:tcPr>
          <w:p w14:paraId="2A70F05A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Zupa z cukinii </w:t>
            </w:r>
          </w:p>
          <w:p w14:paraId="49C1808A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z ziemniakami</w:t>
            </w:r>
          </w:p>
          <w:p w14:paraId="1F6D11CA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i natką pietruszki 250ml                  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seler)</w:t>
            </w:r>
          </w:p>
          <w:p w14:paraId="36503C30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14:paraId="3F21D40E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-Miruna gotowana na parze w sosie pomidorowym 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rybę, gluten pszenica)</w:t>
            </w:r>
          </w:p>
          <w:p w14:paraId="0FD0F607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-Kasza bulgur 150g </w:t>
            </w:r>
            <w:r w:rsidRPr="001A38F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pszenica)</w:t>
            </w:r>
          </w:p>
          <w:p w14:paraId="5E7B3552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-Brokuł gotowany na parze 35g</w:t>
            </w:r>
          </w:p>
          <w:p w14:paraId="37B96F45" w14:textId="77777777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-Napar miętowy   200 ml</w:t>
            </w:r>
          </w:p>
          <w:p w14:paraId="5FEE73CB" w14:textId="442E97FA" w:rsidR="001A38F8" w:rsidRPr="001A38F8" w:rsidRDefault="001A38F8" w:rsidP="001A38F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1A38F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-Galaretka truskawkowa 35 ml </w:t>
            </w:r>
          </w:p>
        </w:tc>
      </w:tr>
    </w:tbl>
    <w:p w14:paraId="1471778A" w14:textId="77777777" w:rsidR="001A38F8" w:rsidRPr="001A38F8" w:rsidRDefault="001A38F8" w:rsidP="001A38F8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10"/>
          <w:szCs w:val="10"/>
          <w:lang w:eastAsia="pl-PL"/>
        </w:rPr>
      </w:pPr>
      <w:r w:rsidRPr="001A38F8">
        <w:rPr>
          <w:rFonts w:ascii="Comic Sans MS" w:eastAsia="Times New Roman" w:hAnsi="Comic Sans MS" w:cs="Times New Roman"/>
          <w:bCs/>
          <w:sz w:val="10"/>
          <w:szCs w:val="10"/>
          <w:lang w:eastAsia="pl-PL"/>
        </w:rPr>
        <w:t>Każda potrawa może zawierać śladowe ilości  wymienionych alergenów: zboża zawierając gluten, soję, mleko, seler, gorczycę, dwutlenek siarki, nasiona sezamu, orzechy .* Pogrubioną czcionką zaznaczono alergeny zgodnie z Rozporządzeniem 1169/2011.</w:t>
      </w:r>
    </w:p>
    <w:p w14:paraId="575680D9" w14:textId="70AA433A" w:rsidR="000D1D0D" w:rsidRPr="00146E18" w:rsidRDefault="001A38F8" w:rsidP="00146E1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0"/>
          <w:szCs w:val="10"/>
          <w:lang w:eastAsia="pl-PL"/>
        </w:rPr>
      </w:pPr>
      <w:r w:rsidRPr="001A38F8">
        <w:rPr>
          <w:rFonts w:ascii="Comic Sans MS" w:eastAsia="Times New Roman" w:hAnsi="Comic Sans MS" w:cs="Times New Roman"/>
          <w:b/>
          <w:bCs/>
          <w:sz w:val="10"/>
          <w:szCs w:val="10"/>
          <w:lang w:eastAsia="pl-PL"/>
        </w:rPr>
        <w:t>Dla dzieci z alergią pokarmową i nietolerancją niektórych produktów spożywczych, przygotowywane są posiłki takie same lecz z artykułów spożywczych, które są dozwolone w ich dieta</w:t>
      </w:r>
    </w:p>
    <w:sectPr w:rsidR="000D1D0D" w:rsidRPr="00146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60F5" w14:textId="77777777" w:rsidR="008C41A0" w:rsidRDefault="008C41A0" w:rsidP="001F048C">
      <w:pPr>
        <w:spacing w:after="0" w:line="240" w:lineRule="auto"/>
      </w:pPr>
      <w:r>
        <w:separator/>
      </w:r>
    </w:p>
  </w:endnote>
  <w:endnote w:type="continuationSeparator" w:id="0">
    <w:p w14:paraId="4B45CC7C" w14:textId="77777777" w:rsidR="008C41A0" w:rsidRDefault="008C41A0" w:rsidP="001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7059" w14:textId="77777777" w:rsidR="001F048C" w:rsidRDefault="001F0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01B3" w14:textId="77777777" w:rsidR="001F048C" w:rsidRDefault="001F04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FD5" w14:textId="77777777" w:rsidR="001F048C" w:rsidRDefault="001F0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0F92" w14:textId="77777777" w:rsidR="008C41A0" w:rsidRDefault="008C41A0" w:rsidP="001F048C">
      <w:pPr>
        <w:spacing w:after="0" w:line="240" w:lineRule="auto"/>
      </w:pPr>
      <w:r>
        <w:separator/>
      </w:r>
    </w:p>
  </w:footnote>
  <w:footnote w:type="continuationSeparator" w:id="0">
    <w:p w14:paraId="0CE63EB8" w14:textId="77777777" w:rsidR="008C41A0" w:rsidRDefault="008C41A0" w:rsidP="001F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093A" w14:textId="77777777" w:rsidR="001F048C" w:rsidRDefault="001F0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858F" w14:textId="77777777" w:rsidR="001F048C" w:rsidRDefault="001F04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CB1D" w14:textId="77777777" w:rsidR="001F048C" w:rsidRDefault="001F04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33"/>
    <w:rsid w:val="000A0987"/>
    <w:rsid w:val="000B4FCB"/>
    <w:rsid w:val="000D1D0D"/>
    <w:rsid w:val="00146E18"/>
    <w:rsid w:val="001A38F8"/>
    <w:rsid w:val="001F048C"/>
    <w:rsid w:val="00312D46"/>
    <w:rsid w:val="0032072E"/>
    <w:rsid w:val="003D6BD4"/>
    <w:rsid w:val="00450956"/>
    <w:rsid w:val="004A1269"/>
    <w:rsid w:val="004F1330"/>
    <w:rsid w:val="005A7927"/>
    <w:rsid w:val="007B64FB"/>
    <w:rsid w:val="008C41A0"/>
    <w:rsid w:val="00987E41"/>
    <w:rsid w:val="00992833"/>
    <w:rsid w:val="00A5259D"/>
    <w:rsid w:val="00A55C4A"/>
    <w:rsid w:val="00AA1EC0"/>
    <w:rsid w:val="00B37277"/>
    <w:rsid w:val="00B7072B"/>
    <w:rsid w:val="00BF28F8"/>
    <w:rsid w:val="00C70C37"/>
    <w:rsid w:val="00CA619F"/>
    <w:rsid w:val="00D7130C"/>
    <w:rsid w:val="00D74C3A"/>
    <w:rsid w:val="00E11518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C76F"/>
  <w15:chartTrackingRefBased/>
  <w15:docId w15:val="{DBD60373-DFF3-41F5-A399-2217661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8C"/>
  </w:style>
  <w:style w:type="paragraph" w:styleId="Stopka">
    <w:name w:val="footer"/>
    <w:basedOn w:val="Normalny"/>
    <w:link w:val="StopkaZnak"/>
    <w:uiPriority w:val="99"/>
    <w:unhideWhenUsed/>
    <w:rsid w:val="001F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A38A-FF67-4901-969E-51F4EBEF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23</cp:revision>
  <cp:lastPrinted>2024-09-09T09:26:00Z</cp:lastPrinted>
  <dcterms:created xsi:type="dcterms:W3CDTF">2024-04-30T06:51:00Z</dcterms:created>
  <dcterms:modified xsi:type="dcterms:W3CDTF">2024-09-13T07:52:00Z</dcterms:modified>
</cp:coreProperties>
</file>