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EF60" w14:textId="77777777" w:rsidR="007967B2" w:rsidRPr="007967B2" w:rsidRDefault="007967B2" w:rsidP="007967B2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bookmarkStart w:id="0" w:name="_Hlk178241123"/>
      <w:r w:rsidRPr="007967B2">
        <w:rPr>
          <w:rFonts w:ascii="Comic Sans MS" w:hAnsi="Comic Sans MS"/>
          <w:b/>
          <w:bCs/>
          <w:color w:val="FF0000"/>
          <w:sz w:val="28"/>
          <w:szCs w:val="28"/>
        </w:rPr>
        <w:t xml:space="preserve">JADŁOSPIS   30.09.2024 - 04.10.2024  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2126"/>
        <w:gridCol w:w="3402"/>
      </w:tblGrid>
      <w:tr w:rsidR="007967B2" w:rsidRPr="007967B2" w14:paraId="0A54B823" w14:textId="77777777" w:rsidTr="007967B2">
        <w:trPr>
          <w:trHeight w:val="403"/>
        </w:trPr>
        <w:tc>
          <w:tcPr>
            <w:tcW w:w="1418" w:type="dxa"/>
          </w:tcPr>
          <w:p w14:paraId="15A113FD" w14:textId="77777777" w:rsidR="007967B2" w:rsidRPr="007967B2" w:rsidRDefault="007967B2" w:rsidP="007967B2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7967B2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14:paraId="5F8889C7" w14:textId="35950DDC" w:rsidR="007967B2" w:rsidRPr="007967B2" w:rsidRDefault="007967B2" w:rsidP="007967B2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7967B2"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  <w:t>ŚNIADANIE</w:t>
            </w:r>
          </w:p>
        </w:tc>
        <w:tc>
          <w:tcPr>
            <w:tcW w:w="2126" w:type="dxa"/>
          </w:tcPr>
          <w:p w14:paraId="141A9254" w14:textId="32417B7A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7967B2"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  <w:t>ZUPA</w:t>
            </w:r>
          </w:p>
        </w:tc>
        <w:tc>
          <w:tcPr>
            <w:tcW w:w="3402" w:type="dxa"/>
          </w:tcPr>
          <w:p w14:paraId="5A6C5DBB" w14:textId="77777777" w:rsidR="007967B2" w:rsidRPr="007967B2" w:rsidRDefault="007967B2" w:rsidP="007967B2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7967B2"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  <w:t>OBIAD+ DESER</w:t>
            </w:r>
          </w:p>
        </w:tc>
      </w:tr>
      <w:tr w:rsidR="007967B2" w:rsidRPr="007967B2" w14:paraId="41CA8046" w14:textId="77777777" w:rsidTr="007967B2">
        <w:tc>
          <w:tcPr>
            <w:tcW w:w="1418" w:type="dxa"/>
          </w:tcPr>
          <w:p w14:paraId="6F28CB16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30.09.2024</w:t>
            </w:r>
          </w:p>
          <w:p w14:paraId="0B0409ED" w14:textId="32577750" w:rsidR="007967B2" w:rsidRPr="007967B2" w:rsidRDefault="007967B2" w:rsidP="007967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color w:val="7030A0"/>
                <w:sz w:val="18"/>
                <w:szCs w:val="18"/>
              </w:rPr>
              <w:t>Poniedziałek</w:t>
            </w:r>
          </w:p>
        </w:tc>
        <w:tc>
          <w:tcPr>
            <w:tcW w:w="3544" w:type="dxa"/>
          </w:tcPr>
          <w:p w14:paraId="34FD712F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-Mleko z płatkami kukurydzianymi  180ml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mleko, gluten pszenica)</w:t>
            </w:r>
          </w:p>
          <w:p w14:paraId="4A7205FC" w14:textId="77777777" w:rsid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Pieczywo pełne ziaren 40g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pszenica, żyto, sezam)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z masłem 5g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9EBF8BA" w14:textId="56B3D48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kiełbasa krakowska </w:t>
            </w:r>
            <w:r w:rsidRPr="007967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gorczyca) </w:t>
            </w:r>
            <w:r w:rsidRPr="007967B2">
              <w:rPr>
                <w:rFonts w:ascii="Comic Sans MS" w:hAnsi="Comic Sans MS"/>
                <w:sz w:val="18"/>
                <w:szCs w:val="18"/>
              </w:rPr>
              <w:t>15g</w:t>
            </w:r>
          </w:p>
          <w:p w14:paraId="6CB203E9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ogórek, roszponka</w:t>
            </w:r>
          </w:p>
          <w:p w14:paraId="044CE3BB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-Herbata malina z cytryną 200ml</w:t>
            </w:r>
          </w:p>
        </w:tc>
        <w:tc>
          <w:tcPr>
            <w:tcW w:w="2126" w:type="dxa"/>
          </w:tcPr>
          <w:p w14:paraId="14C92792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Kapuśniak ze słodkiej kapusty z ziemniakami na boczku wędzonym  250ml                 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seler)</w:t>
            </w:r>
          </w:p>
        </w:tc>
        <w:tc>
          <w:tcPr>
            <w:tcW w:w="3402" w:type="dxa"/>
          </w:tcPr>
          <w:p w14:paraId="03FFCD15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Pr="007967B2">
              <w:rPr>
                <w:rFonts w:ascii="Comic Sans MS" w:hAnsi="Comic Sans MS"/>
                <w:sz w:val="18"/>
                <w:szCs w:val="18"/>
              </w:rPr>
              <w:t>Kaszotto</w:t>
            </w:r>
            <w:proofErr w:type="spellEnd"/>
            <w:r w:rsidRPr="007967B2">
              <w:rPr>
                <w:rFonts w:ascii="Comic Sans MS" w:hAnsi="Comic Sans MS"/>
                <w:sz w:val="18"/>
                <w:szCs w:val="18"/>
              </w:rPr>
              <w:t xml:space="preserve"> z pieczarkami, cebuli, marchewki i kukurydzy150g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076B4539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-Sos paprykowy 100ml                         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394B3DBA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-Śliwka 30g</w:t>
            </w:r>
          </w:p>
          <w:p w14:paraId="168BCDE2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-Woda mineralna z cytryną 200ml</w:t>
            </w:r>
          </w:p>
          <w:p w14:paraId="0C660B41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-Budyń śmietankowy </w:t>
            </w:r>
            <w:r w:rsidRPr="007967B2">
              <w:rPr>
                <w:rFonts w:ascii="Comic Sans MS" w:hAnsi="Comic Sans MS"/>
                <w:b/>
                <w:bCs/>
                <w:sz w:val="18"/>
                <w:szCs w:val="18"/>
              </w:rPr>
              <w:t>(zawiera mleko, pszenica, gluten)</w:t>
            </w:r>
          </w:p>
        </w:tc>
      </w:tr>
      <w:tr w:rsidR="007967B2" w:rsidRPr="007967B2" w14:paraId="654ED198" w14:textId="77777777" w:rsidTr="007967B2">
        <w:trPr>
          <w:trHeight w:val="2021"/>
        </w:trPr>
        <w:tc>
          <w:tcPr>
            <w:tcW w:w="1418" w:type="dxa"/>
          </w:tcPr>
          <w:p w14:paraId="10A7D819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01.10.2024</w:t>
            </w:r>
          </w:p>
          <w:p w14:paraId="1219E252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color w:val="7030A0"/>
                <w:sz w:val="18"/>
                <w:szCs w:val="18"/>
              </w:rPr>
              <w:t>Wtorek</w:t>
            </w:r>
          </w:p>
        </w:tc>
        <w:tc>
          <w:tcPr>
            <w:tcW w:w="3544" w:type="dxa"/>
          </w:tcPr>
          <w:p w14:paraId="060C0FDA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-Płatki owsiane na mleku180ml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  (zawiera mleko, gluten pszenica, owies)</w:t>
            </w:r>
          </w:p>
          <w:p w14:paraId="17C8CA2E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Pieczywo zbójecki 40g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gluten pszenica, żyto, sezam) 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z masłem 5g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masło) </w:t>
            </w:r>
            <w:r w:rsidRPr="007967B2">
              <w:rPr>
                <w:rFonts w:ascii="Comic Sans MS" w:hAnsi="Comic Sans MS"/>
                <w:bCs/>
                <w:sz w:val="18"/>
                <w:szCs w:val="18"/>
              </w:rPr>
              <w:t>ser żółty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 (zawiera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15g </w:t>
            </w:r>
          </w:p>
          <w:p w14:paraId="0D011218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-Pomidorki koktajlowe w cząstkach 35g</w:t>
            </w:r>
          </w:p>
          <w:p w14:paraId="7D1FCBDA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-Herbata żurawinowa 200ml</w:t>
            </w:r>
          </w:p>
        </w:tc>
        <w:tc>
          <w:tcPr>
            <w:tcW w:w="2126" w:type="dxa"/>
          </w:tcPr>
          <w:p w14:paraId="47DC5FAF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Pr="007967B2">
              <w:rPr>
                <w:rFonts w:ascii="Comic Sans MS" w:hAnsi="Comic Sans MS"/>
                <w:sz w:val="18"/>
                <w:szCs w:val="18"/>
              </w:rPr>
              <w:t>Zupa szczawiowa z ryżem i śmietaną 250ml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(zawiera seler, mleko)</w:t>
            </w:r>
          </w:p>
        </w:tc>
        <w:tc>
          <w:tcPr>
            <w:tcW w:w="3402" w:type="dxa"/>
          </w:tcPr>
          <w:p w14:paraId="6C4F8F38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-Kotlet siekany drobiowy z papryka, kukurydzą i żółtym serem 70g 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pszenica, jaja, mleko)</w:t>
            </w:r>
          </w:p>
          <w:p w14:paraId="43363E98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-Ziemniaki w całości 150g</w:t>
            </w:r>
          </w:p>
          <w:p w14:paraId="130C32C0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-Mizeria z ogórków i cebulki na jogurcie naturalnym</w:t>
            </w:r>
            <w:r w:rsidRPr="007967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(zawiera 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100g                               </w:t>
            </w:r>
          </w:p>
          <w:p w14:paraId="5603A7F2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-Mus jabłkowo marchewkowy do picia 100ml</w:t>
            </w:r>
          </w:p>
        </w:tc>
      </w:tr>
      <w:tr w:rsidR="007967B2" w:rsidRPr="007967B2" w14:paraId="558578F7" w14:textId="77777777" w:rsidTr="007967B2">
        <w:trPr>
          <w:trHeight w:val="1534"/>
        </w:trPr>
        <w:tc>
          <w:tcPr>
            <w:tcW w:w="1418" w:type="dxa"/>
          </w:tcPr>
          <w:p w14:paraId="1BCB9687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02.10.2024</w:t>
            </w:r>
          </w:p>
          <w:p w14:paraId="6C5A7881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color w:val="7030A0"/>
                <w:sz w:val="18"/>
                <w:szCs w:val="18"/>
              </w:rPr>
              <w:t>Środa</w:t>
            </w:r>
          </w:p>
        </w:tc>
        <w:tc>
          <w:tcPr>
            <w:tcW w:w="3544" w:type="dxa"/>
          </w:tcPr>
          <w:p w14:paraId="65CDE74B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Kasza kukurydziana na mleku 180ml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272F20F5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Pieczywo orkiszowe 40g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żyto)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z masłem 5g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gotowany filet z indyka w rozmarynie 15g</w:t>
            </w:r>
          </w:p>
          <w:p w14:paraId="56102261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 rzodkiewka, kiełki</w:t>
            </w:r>
          </w:p>
          <w:p w14:paraId="4403D91A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-Herbata malina z pigwą 200ml</w:t>
            </w:r>
          </w:p>
        </w:tc>
        <w:tc>
          <w:tcPr>
            <w:tcW w:w="2126" w:type="dxa"/>
          </w:tcPr>
          <w:p w14:paraId="62AC8991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 Żur z białą kiełbasą, jajem i ziemniakami 250ml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 (zawiera seler, gluten pszenica, żyto, mleko, jajo)</w:t>
            </w:r>
          </w:p>
        </w:tc>
        <w:tc>
          <w:tcPr>
            <w:tcW w:w="3402" w:type="dxa"/>
          </w:tcPr>
          <w:p w14:paraId="102678B0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-Racuchy z jabłkiem polane jogurtem naturalnym 2szt /80ml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mleko, pszenica gluten, jajo)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2EF0B8D4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-Kalarepka do chrupania 30g                      </w:t>
            </w:r>
          </w:p>
          <w:p w14:paraId="63EF5C07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-Woda mineralna 250ml </w:t>
            </w:r>
          </w:p>
          <w:p w14:paraId="70AA6F87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-Melon 35g </w:t>
            </w:r>
          </w:p>
        </w:tc>
      </w:tr>
      <w:tr w:rsidR="007967B2" w:rsidRPr="007967B2" w14:paraId="120C10A3" w14:textId="77777777" w:rsidTr="007967B2">
        <w:trPr>
          <w:trHeight w:val="2291"/>
        </w:trPr>
        <w:tc>
          <w:tcPr>
            <w:tcW w:w="1418" w:type="dxa"/>
          </w:tcPr>
          <w:p w14:paraId="7C7E7D5C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03.10.2024</w:t>
            </w:r>
          </w:p>
          <w:p w14:paraId="1B9C2643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color w:val="7030A0"/>
                <w:sz w:val="18"/>
                <w:szCs w:val="18"/>
              </w:rPr>
              <w:t>Czwartek</w:t>
            </w:r>
          </w:p>
        </w:tc>
        <w:tc>
          <w:tcPr>
            <w:tcW w:w="3544" w:type="dxa"/>
          </w:tcPr>
          <w:p w14:paraId="5074AB49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-Jajo gotowane na twardo w sosie jogurtowym z groszkiem i kukurydzą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mleko, jajo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)  </w:t>
            </w:r>
          </w:p>
          <w:p w14:paraId="26DBEC48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-Pieczywo wiejskie 40g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pszenica, żyto)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 z masłem 5g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, </w:t>
            </w:r>
          </w:p>
          <w:p w14:paraId="5E045B0C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ogórek, sałata</w:t>
            </w:r>
          </w:p>
          <w:p w14:paraId="6825D3D8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-Herbata z aronii 200ml</w:t>
            </w:r>
          </w:p>
          <w:p w14:paraId="0E3CE24F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C2A633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-Krupnik z ziemniakami i natka pietruszki 250ml</w:t>
            </w:r>
          </w:p>
          <w:p w14:paraId="566EC087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seler, gluten, pszenica)</w:t>
            </w:r>
          </w:p>
        </w:tc>
        <w:tc>
          <w:tcPr>
            <w:tcW w:w="3402" w:type="dxa"/>
          </w:tcPr>
          <w:p w14:paraId="71DCD840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-Gyros wieprzowy 60g </w:t>
            </w:r>
          </w:p>
          <w:p w14:paraId="40610DF4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-Ziemniaczki pieczone w papryce i ziołach 150g </w:t>
            </w:r>
          </w:p>
          <w:p w14:paraId="66612979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-Dip na bazie jogurtu naturalnego z serkiem twarogowym z koperkiem i czosnkiem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mleko) </w:t>
            </w:r>
            <w:r w:rsidRPr="007967B2">
              <w:rPr>
                <w:rFonts w:ascii="Comic Sans MS" w:hAnsi="Comic Sans MS"/>
                <w:sz w:val="18"/>
                <w:szCs w:val="18"/>
              </w:rPr>
              <w:t>50g</w:t>
            </w:r>
          </w:p>
          <w:p w14:paraId="3880ED03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-Brokuł gotowany na parze 35g </w:t>
            </w:r>
          </w:p>
          <w:p w14:paraId="45114EB3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-Napar miętowy 250ml</w:t>
            </w:r>
          </w:p>
          <w:p w14:paraId="44051539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-Gruszka 35g</w:t>
            </w:r>
          </w:p>
        </w:tc>
      </w:tr>
      <w:tr w:rsidR="007967B2" w:rsidRPr="007967B2" w14:paraId="57411045" w14:textId="77777777" w:rsidTr="007967B2">
        <w:trPr>
          <w:trHeight w:val="2268"/>
        </w:trPr>
        <w:tc>
          <w:tcPr>
            <w:tcW w:w="1418" w:type="dxa"/>
          </w:tcPr>
          <w:p w14:paraId="73E70A63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04.10.2024</w:t>
            </w:r>
          </w:p>
          <w:p w14:paraId="01867B9E" w14:textId="77777777" w:rsidR="007967B2" w:rsidRPr="007967B2" w:rsidRDefault="007967B2" w:rsidP="007967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7967B2">
              <w:rPr>
                <w:rFonts w:ascii="Comic Sans MS" w:hAnsi="Comic Sans MS"/>
                <w:color w:val="7030A0"/>
                <w:sz w:val="18"/>
                <w:szCs w:val="18"/>
              </w:rPr>
              <w:t>Piątek</w:t>
            </w:r>
          </w:p>
        </w:tc>
        <w:tc>
          <w:tcPr>
            <w:tcW w:w="3544" w:type="dxa"/>
          </w:tcPr>
          <w:p w14:paraId="1F41156C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-Kasza jaglana na mleku 180ml                 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1EDF8C7B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 Pieczywo pszenne z makiem 40g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 gluten pszenica) 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z masłem 5g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mleko)  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pasta z sera żółtego i wędliny wieprzowej </w:t>
            </w:r>
            <w:r w:rsidRPr="007967B2">
              <w:rPr>
                <w:rFonts w:ascii="Comic Sans MS" w:hAnsi="Comic Sans MS"/>
                <w:b/>
                <w:bCs/>
                <w:sz w:val="18"/>
                <w:szCs w:val="18"/>
              </w:rPr>
              <w:t>(zawiera mleko)</w:t>
            </w:r>
            <w:r w:rsidRPr="007967B2">
              <w:rPr>
                <w:rFonts w:ascii="Comic Sans MS" w:hAnsi="Comic Sans MS"/>
                <w:sz w:val="18"/>
                <w:szCs w:val="18"/>
              </w:rPr>
              <w:t xml:space="preserve">15g, </w:t>
            </w:r>
          </w:p>
          <w:p w14:paraId="011D0B2A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67B2">
              <w:rPr>
                <w:rFonts w:ascii="Comic Sans MS" w:hAnsi="Comic Sans MS"/>
                <w:sz w:val="18"/>
                <w:szCs w:val="18"/>
              </w:rPr>
              <w:t>rukola</w:t>
            </w:r>
            <w:proofErr w:type="spellEnd"/>
            <w:r w:rsidRPr="007967B2">
              <w:rPr>
                <w:rFonts w:ascii="Comic Sans MS" w:hAnsi="Comic Sans MS"/>
                <w:sz w:val="18"/>
                <w:szCs w:val="18"/>
              </w:rPr>
              <w:t>, szczypiorek</w:t>
            </w:r>
          </w:p>
          <w:p w14:paraId="5241F621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-Herbata truskawka z poziomką 200ml</w:t>
            </w:r>
          </w:p>
        </w:tc>
        <w:tc>
          <w:tcPr>
            <w:tcW w:w="2126" w:type="dxa"/>
          </w:tcPr>
          <w:p w14:paraId="478C2419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-Czysty barszcz czerwony ze śmietaną i ziemniakami tłuczonymi 250 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 xml:space="preserve">(zawiera seler, mleko)   </w:t>
            </w:r>
          </w:p>
        </w:tc>
        <w:tc>
          <w:tcPr>
            <w:tcW w:w="3402" w:type="dxa"/>
          </w:tcPr>
          <w:p w14:paraId="6651A115" w14:textId="0269D6BE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-Dorsz gotowana na parze w sosie cytrynowym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rybę, gluten pszenica</w:t>
            </w:r>
            <w:r w:rsidRPr="007967B2">
              <w:rPr>
                <w:rFonts w:ascii="Comic Sans MS" w:hAnsi="Comic Sans MS"/>
                <w:bCs/>
                <w:sz w:val="18"/>
                <w:szCs w:val="18"/>
              </w:rPr>
              <w:t>)</w:t>
            </w:r>
            <w:r w:rsidRPr="007967B2">
              <w:rPr>
                <w:rFonts w:ascii="Comic Sans MS" w:hAnsi="Comic Sans MS"/>
                <w:bCs/>
                <w:sz w:val="18"/>
                <w:szCs w:val="18"/>
              </w:rPr>
              <w:t xml:space="preserve"> 60g/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8</w:t>
            </w:r>
            <w:r w:rsidRPr="007967B2">
              <w:rPr>
                <w:rFonts w:ascii="Comic Sans MS" w:hAnsi="Comic Sans MS"/>
                <w:bCs/>
                <w:sz w:val="18"/>
                <w:szCs w:val="18"/>
              </w:rPr>
              <w:t>0ml</w:t>
            </w:r>
          </w:p>
          <w:p w14:paraId="649D7FD6" w14:textId="77777777" w:rsidR="007967B2" w:rsidRPr="007967B2" w:rsidRDefault="007967B2" w:rsidP="007967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-Makaron </w:t>
            </w:r>
            <w:proofErr w:type="spellStart"/>
            <w:r w:rsidRPr="007967B2">
              <w:rPr>
                <w:rFonts w:ascii="Comic Sans MS" w:hAnsi="Comic Sans MS"/>
                <w:sz w:val="18"/>
                <w:szCs w:val="18"/>
              </w:rPr>
              <w:t>muszeki</w:t>
            </w:r>
            <w:proofErr w:type="spellEnd"/>
            <w:r w:rsidRPr="007967B2">
              <w:rPr>
                <w:rFonts w:ascii="Comic Sans MS" w:hAnsi="Comic Sans MS"/>
                <w:sz w:val="18"/>
                <w:szCs w:val="18"/>
              </w:rPr>
              <w:t xml:space="preserve"> 150g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093E3373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-Surówka z ogórka kiszonego, marchewki i cebulki 120g</w:t>
            </w:r>
          </w:p>
          <w:p w14:paraId="32487C2C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>-Napar malinowy 200 ml</w:t>
            </w:r>
          </w:p>
          <w:p w14:paraId="21D08312" w14:textId="77777777" w:rsidR="007967B2" w:rsidRPr="007967B2" w:rsidRDefault="007967B2" w:rsidP="007967B2">
            <w:pPr>
              <w:rPr>
                <w:rFonts w:ascii="Comic Sans MS" w:hAnsi="Comic Sans MS"/>
                <w:sz w:val="18"/>
                <w:szCs w:val="18"/>
              </w:rPr>
            </w:pPr>
            <w:r w:rsidRPr="007967B2">
              <w:rPr>
                <w:rFonts w:ascii="Comic Sans MS" w:hAnsi="Comic Sans MS"/>
                <w:sz w:val="18"/>
                <w:szCs w:val="18"/>
              </w:rPr>
              <w:t xml:space="preserve">-Jogurt naturalny z cząstkami banana 100 ml </w:t>
            </w:r>
            <w:r w:rsidRPr="007967B2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</w:tc>
      </w:tr>
    </w:tbl>
    <w:p w14:paraId="761A12E3" w14:textId="77777777" w:rsidR="007967B2" w:rsidRPr="007967B2" w:rsidRDefault="007967B2" w:rsidP="007967B2">
      <w:pPr>
        <w:jc w:val="center"/>
        <w:rPr>
          <w:rFonts w:ascii="Comic Sans MS" w:hAnsi="Comic Sans MS"/>
          <w:bCs/>
          <w:sz w:val="14"/>
          <w:szCs w:val="14"/>
        </w:rPr>
      </w:pPr>
      <w:r w:rsidRPr="007967B2">
        <w:rPr>
          <w:rFonts w:ascii="Comic Sans MS" w:hAnsi="Comic Sans MS"/>
          <w:bCs/>
          <w:sz w:val="14"/>
          <w:szCs w:val="14"/>
        </w:rPr>
        <w:t>Każda potrawa może zawierać śladowe ilości  wymienionych alergenów: zboża zawierając gluten, soję, mleko, seler, gorczycę, dwutlenek siarki, nasiona sezamu, orzechy.</w:t>
      </w:r>
    </w:p>
    <w:p w14:paraId="615376EA" w14:textId="77777777" w:rsidR="007967B2" w:rsidRPr="007967B2" w:rsidRDefault="007967B2" w:rsidP="007967B2">
      <w:pPr>
        <w:jc w:val="center"/>
        <w:rPr>
          <w:rFonts w:ascii="Comic Sans MS" w:hAnsi="Comic Sans MS"/>
          <w:bCs/>
          <w:sz w:val="14"/>
          <w:szCs w:val="14"/>
        </w:rPr>
      </w:pPr>
      <w:r w:rsidRPr="007967B2">
        <w:rPr>
          <w:rFonts w:ascii="Comic Sans MS" w:hAnsi="Comic Sans MS"/>
          <w:bCs/>
          <w:sz w:val="14"/>
          <w:szCs w:val="14"/>
        </w:rPr>
        <w:t>* Pogrubioną czcionką zaznaczono alergeny zgodnie z Rozporządzeniem 1169/2011.</w:t>
      </w:r>
    </w:p>
    <w:p w14:paraId="5A05D0F0" w14:textId="77777777" w:rsidR="007967B2" w:rsidRPr="007967B2" w:rsidRDefault="007967B2" w:rsidP="007967B2">
      <w:pPr>
        <w:jc w:val="center"/>
        <w:rPr>
          <w:rFonts w:ascii="Comic Sans MS" w:hAnsi="Comic Sans MS"/>
          <w:b/>
          <w:bCs/>
          <w:sz w:val="14"/>
          <w:szCs w:val="14"/>
        </w:rPr>
      </w:pPr>
      <w:r w:rsidRPr="007967B2">
        <w:rPr>
          <w:rFonts w:ascii="Comic Sans MS" w:hAnsi="Comic Sans MS"/>
          <w:b/>
          <w:bCs/>
          <w:sz w:val="14"/>
          <w:szCs w:val="14"/>
        </w:rPr>
        <w:t>Dla dzieci z alergią pokarmową i nietolerancją niektórych produktów spożywczych, przygotowywane są posiłki takie same lecz z artykułów spożywczych, które są dozwolone w ich dieta</w:t>
      </w:r>
    </w:p>
    <w:bookmarkEnd w:id="0"/>
    <w:p w14:paraId="21075BD1" w14:textId="2771AD06" w:rsidR="00B4702E" w:rsidRPr="007967B2" w:rsidRDefault="00B4702E" w:rsidP="000759DF">
      <w:pPr>
        <w:rPr>
          <w:rFonts w:ascii="Comic Sans MS" w:hAnsi="Comic Sans MS"/>
          <w:sz w:val="18"/>
          <w:szCs w:val="18"/>
        </w:rPr>
      </w:pPr>
    </w:p>
    <w:sectPr w:rsidR="00B4702E" w:rsidRPr="0079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BD"/>
    <w:rsid w:val="00005050"/>
    <w:rsid w:val="00012683"/>
    <w:rsid w:val="00023179"/>
    <w:rsid w:val="00025FBE"/>
    <w:rsid w:val="0003377A"/>
    <w:rsid w:val="00037E5E"/>
    <w:rsid w:val="00067B48"/>
    <w:rsid w:val="000759DF"/>
    <w:rsid w:val="00080B13"/>
    <w:rsid w:val="00092490"/>
    <w:rsid w:val="000A5084"/>
    <w:rsid w:val="000B62D3"/>
    <w:rsid w:val="000D77C3"/>
    <w:rsid w:val="000E3F14"/>
    <w:rsid w:val="000E5B2A"/>
    <w:rsid w:val="001050CC"/>
    <w:rsid w:val="00113507"/>
    <w:rsid w:val="00115C82"/>
    <w:rsid w:val="001325F7"/>
    <w:rsid w:val="001349DD"/>
    <w:rsid w:val="00142075"/>
    <w:rsid w:val="001467F2"/>
    <w:rsid w:val="00156666"/>
    <w:rsid w:val="00176359"/>
    <w:rsid w:val="0019608C"/>
    <w:rsid w:val="001B2272"/>
    <w:rsid w:val="001B348E"/>
    <w:rsid w:val="001B498B"/>
    <w:rsid w:val="001B7B8B"/>
    <w:rsid w:val="001C627F"/>
    <w:rsid w:val="001D6B79"/>
    <w:rsid w:val="001D6C28"/>
    <w:rsid w:val="0020212C"/>
    <w:rsid w:val="0020509A"/>
    <w:rsid w:val="002062D7"/>
    <w:rsid w:val="00207ED5"/>
    <w:rsid w:val="00211491"/>
    <w:rsid w:val="00212F4F"/>
    <w:rsid w:val="00224003"/>
    <w:rsid w:val="00225745"/>
    <w:rsid w:val="00230574"/>
    <w:rsid w:val="00233AD0"/>
    <w:rsid w:val="0024228E"/>
    <w:rsid w:val="00256916"/>
    <w:rsid w:val="00257052"/>
    <w:rsid w:val="00260C82"/>
    <w:rsid w:val="002654B8"/>
    <w:rsid w:val="00265F46"/>
    <w:rsid w:val="00280847"/>
    <w:rsid w:val="00285ABF"/>
    <w:rsid w:val="00293B97"/>
    <w:rsid w:val="002A2864"/>
    <w:rsid w:val="002A603B"/>
    <w:rsid w:val="002A67A1"/>
    <w:rsid w:val="002A7C21"/>
    <w:rsid w:val="002C161F"/>
    <w:rsid w:val="002C4741"/>
    <w:rsid w:val="002E5C2A"/>
    <w:rsid w:val="002F173F"/>
    <w:rsid w:val="002F3849"/>
    <w:rsid w:val="0031719D"/>
    <w:rsid w:val="00321776"/>
    <w:rsid w:val="00326912"/>
    <w:rsid w:val="00351532"/>
    <w:rsid w:val="003609F4"/>
    <w:rsid w:val="0036460E"/>
    <w:rsid w:val="0036506A"/>
    <w:rsid w:val="003663F5"/>
    <w:rsid w:val="00396E12"/>
    <w:rsid w:val="003A47A1"/>
    <w:rsid w:val="003A4D3A"/>
    <w:rsid w:val="003A5BB7"/>
    <w:rsid w:val="003B5AC2"/>
    <w:rsid w:val="003C7DB2"/>
    <w:rsid w:val="003D14AF"/>
    <w:rsid w:val="003D1954"/>
    <w:rsid w:val="003D42AE"/>
    <w:rsid w:val="003E0268"/>
    <w:rsid w:val="003E7D55"/>
    <w:rsid w:val="003F4B1B"/>
    <w:rsid w:val="00416B16"/>
    <w:rsid w:val="00437CA6"/>
    <w:rsid w:val="0048717F"/>
    <w:rsid w:val="00491AF3"/>
    <w:rsid w:val="00493247"/>
    <w:rsid w:val="004A4DDA"/>
    <w:rsid w:val="004A73C8"/>
    <w:rsid w:val="004B2593"/>
    <w:rsid w:val="004B300D"/>
    <w:rsid w:val="004B64A7"/>
    <w:rsid w:val="004B6FA4"/>
    <w:rsid w:val="004C01E8"/>
    <w:rsid w:val="004C30D7"/>
    <w:rsid w:val="004C4126"/>
    <w:rsid w:val="004C47EC"/>
    <w:rsid w:val="004D2F63"/>
    <w:rsid w:val="004D397E"/>
    <w:rsid w:val="004D3C6D"/>
    <w:rsid w:val="004D51CF"/>
    <w:rsid w:val="004E69AA"/>
    <w:rsid w:val="00505EC1"/>
    <w:rsid w:val="00511D84"/>
    <w:rsid w:val="0052591E"/>
    <w:rsid w:val="00530608"/>
    <w:rsid w:val="005705C0"/>
    <w:rsid w:val="00573BC1"/>
    <w:rsid w:val="0059646F"/>
    <w:rsid w:val="00596EE5"/>
    <w:rsid w:val="005B2DC4"/>
    <w:rsid w:val="005E1A52"/>
    <w:rsid w:val="005E5150"/>
    <w:rsid w:val="005E7E33"/>
    <w:rsid w:val="006002C5"/>
    <w:rsid w:val="00601823"/>
    <w:rsid w:val="006019F6"/>
    <w:rsid w:val="006046C7"/>
    <w:rsid w:val="006158C6"/>
    <w:rsid w:val="00625398"/>
    <w:rsid w:val="00630B76"/>
    <w:rsid w:val="006363A9"/>
    <w:rsid w:val="006402BC"/>
    <w:rsid w:val="00647D09"/>
    <w:rsid w:val="00654355"/>
    <w:rsid w:val="00656CB2"/>
    <w:rsid w:val="006604B3"/>
    <w:rsid w:val="00665C07"/>
    <w:rsid w:val="00672357"/>
    <w:rsid w:val="006837FC"/>
    <w:rsid w:val="0068774D"/>
    <w:rsid w:val="006945AC"/>
    <w:rsid w:val="0069526D"/>
    <w:rsid w:val="0069642C"/>
    <w:rsid w:val="006A050D"/>
    <w:rsid w:val="006A4F9B"/>
    <w:rsid w:val="006A768C"/>
    <w:rsid w:val="006B5420"/>
    <w:rsid w:val="006C46B9"/>
    <w:rsid w:val="006C7DDA"/>
    <w:rsid w:val="006D6707"/>
    <w:rsid w:val="006D7589"/>
    <w:rsid w:val="0070393E"/>
    <w:rsid w:val="00707770"/>
    <w:rsid w:val="007238C8"/>
    <w:rsid w:val="00772A47"/>
    <w:rsid w:val="007905E3"/>
    <w:rsid w:val="00791728"/>
    <w:rsid w:val="007943C5"/>
    <w:rsid w:val="007967B2"/>
    <w:rsid w:val="007A31B5"/>
    <w:rsid w:val="007B2D65"/>
    <w:rsid w:val="007B581A"/>
    <w:rsid w:val="007C3EA4"/>
    <w:rsid w:val="007D00EC"/>
    <w:rsid w:val="007E2FE2"/>
    <w:rsid w:val="007E5223"/>
    <w:rsid w:val="007F12BE"/>
    <w:rsid w:val="00807027"/>
    <w:rsid w:val="00812DC4"/>
    <w:rsid w:val="00823DDF"/>
    <w:rsid w:val="00847612"/>
    <w:rsid w:val="00853BD8"/>
    <w:rsid w:val="00857865"/>
    <w:rsid w:val="00862582"/>
    <w:rsid w:val="008670FB"/>
    <w:rsid w:val="008720BD"/>
    <w:rsid w:val="00872613"/>
    <w:rsid w:val="00895B7D"/>
    <w:rsid w:val="00897461"/>
    <w:rsid w:val="008A2AB4"/>
    <w:rsid w:val="008B0621"/>
    <w:rsid w:val="008C17AC"/>
    <w:rsid w:val="008D0612"/>
    <w:rsid w:val="008E0D84"/>
    <w:rsid w:val="008F0195"/>
    <w:rsid w:val="00902493"/>
    <w:rsid w:val="00915E6D"/>
    <w:rsid w:val="00922CEF"/>
    <w:rsid w:val="00924D5B"/>
    <w:rsid w:val="00925FE4"/>
    <w:rsid w:val="0094182A"/>
    <w:rsid w:val="00950634"/>
    <w:rsid w:val="00953EC3"/>
    <w:rsid w:val="00960C60"/>
    <w:rsid w:val="00993DEB"/>
    <w:rsid w:val="009C0995"/>
    <w:rsid w:val="009C6542"/>
    <w:rsid w:val="009D40B5"/>
    <w:rsid w:val="009D6F46"/>
    <w:rsid w:val="009E05D3"/>
    <w:rsid w:val="00A4214B"/>
    <w:rsid w:val="00A44368"/>
    <w:rsid w:val="00A47047"/>
    <w:rsid w:val="00A56958"/>
    <w:rsid w:val="00A626AA"/>
    <w:rsid w:val="00A669CF"/>
    <w:rsid w:val="00A73203"/>
    <w:rsid w:val="00A909D5"/>
    <w:rsid w:val="00AA080A"/>
    <w:rsid w:val="00AB21E0"/>
    <w:rsid w:val="00AC0278"/>
    <w:rsid w:val="00AC4A36"/>
    <w:rsid w:val="00AD1A2E"/>
    <w:rsid w:val="00AD2CA1"/>
    <w:rsid w:val="00AE3A81"/>
    <w:rsid w:val="00B01B7D"/>
    <w:rsid w:val="00B06D2D"/>
    <w:rsid w:val="00B13D77"/>
    <w:rsid w:val="00B30FB9"/>
    <w:rsid w:val="00B314AB"/>
    <w:rsid w:val="00B34F19"/>
    <w:rsid w:val="00B440DB"/>
    <w:rsid w:val="00B4607E"/>
    <w:rsid w:val="00B4702E"/>
    <w:rsid w:val="00B56825"/>
    <w:rsid w:val="00B5716E"/>
    <w:rsid w:val="00B626B4"/>
    <w:rsid w:val="00B62EE3"/>
    <w:rsid w:val="00B70BF6"/>
    <w:rsid w:val="00B70D2D"/>
    <w:rsid w:val="00B71FBC"/>
    <w:rsid w:val="00B85839"/>
    <w:rsid w:val="00BC33F3"/>
    <w:rsid w:val="00BC4466"/>
    <w:rsid w:val="00BC44C4"/>
    <w:rsid w:val="00BC51B6"/>
    <w:rsid w:val="00BC5596"/>
    <w:rsid w:val="00BD0344"/>
    <w:rsid w:val="00BE1AA8"/>
    <w:rsid w:val="00C12DFB"/>
    <w:rsid w:val="00C177DC"/>
    <w:rsid w:val="00C22EF4"/>
    <w:rsid w:val="00C4778C"/>
    <w:rsid w:val="00C50ADF"/>
    <w:rsid w:val="00C52D04"/>
    <w:rsid w:val="00C53816"/>
    <w:rsid w:val="00C57542"/>
    <w:rsid w:val="00C60332"/>
    <w:rsid w:val="00C75442"/>
    <w:rsid w:val="00CA28FE"/>
    <w:rsid w:val="00CA2FFE"/>
    <w:rsid w:val="00CB0F35"/>
    <w:rsid w:val="00CC4D68"/>
    <w:rsid w:val="00CD477D"/>
    <w:rsid w:val="00CD4926"/>
    <w:rsid w:val="00CD7B54"/>
    <w:rsid w:val="00CF0D86"/>
    <w:rsid w:val="00CF514E"/>
    <w:rsid w:val="00D01A96"/>
    <w:rsid w:val="00D157F3"/>
    <w:rsid w:val="00D22D33"/>
    <w:rsid w:val="00D22F94"/>
    <w:rsid w:val="00D2509B"/>
    <w:rsid w:val="00D25994"/>
    <w:rsid w:val="00D25E8F"/>
    <w:rsid w:val="00D279EA"/>
    <w:rsid w:val="00D4437A"/>
    <w:rsid w:val="00D527A6"/>
    <w:rsid w:val="00D53C30"/>
    <w:rsid w:val="00D54496"/>
    <w:rsid w:val="00D61D4B"/>
    <w:rsid w:val="00D61DBE"/>
    <w:rsid w:val="00D97947"/>
    <w:rsid w:val="00DC041F"/>
    <w:rsid w:val="00DC3F24"/>
    <w:rsid w:val="00DD661C"/>
    <w:rsid w:val="00DE4629"/>
    <w:rsid w:val="00DF31E3"/>
    <w:rsid w:val="00E03D1C"/>
    <w:rsid w:val="00E079CB"/>
    <w:rsid w:val="00E132E4"/>
    <w:rsid w:val="00E22FA5"/>
    <w:rsid w:val="00E4539A"/>
    <w:rsid w:val="00E47C9D"/>
    <w:rsid w:val="00E54700"/>
    <w:rsid w:val="00E57FB4"/>
    <w:rsid w:val="00E60B3E"/>
    <w:rsid w:val="00E636F4"/>
    <w:rsid w:val="00E6493E"/>
    <w:rsid w:val="00E66C12"/>
    <w:rsid w:val="00E72E53"/>
    <w:rsid w:val="00E80993"/>
    <w:rsid w:val="00EA0C67"/>
    <w:rsid w:val="00EA464A"/>
    <w:rsid w:val="00EA6012"/>
    <w:rsid w:val="00EB3017"/>
    <w:rsid w:val="00EC6683"/>
    <w:rsid w:val="00EC7944"/>
    <w:rsid w:val="00ED28EA"/>
    <w:rsid w:val="00F04CC5"/>
    <w:rsid w:val="00F04F07"/>
    <w:rsid w:val="00F15CBB"/>
    <w:rsid w:val="00F254F7"/>
    <w:rsid w:val="00F25BC5"/>
    <w:rsid w:val="00F44695"/>
    <w:rsid w:val="00F511C9"/>
    <w:rsid w:val="00F52262"/>
    <w:rsid w:val="00F5307A"/>
    <w:rsid w:val="00F61E22"/>
    <w:rsid w:val="00F74A1C"/>
    <w:rsid w:val="00F77B34"/>
    <w:rsid w:val="00F82166"/>
    <w:rsid w:val="00F90B60"/>
    <w:rsid w:val="00FA38B9"/>
    <w:rsid w:val="00FA5C06"/>
    <w:rsid w:val="00FB5110"/>
    <w:rsid w:val="00FC0054"/>
    <w:rsid w:val="00FC2E36"/>
    <w:rsid w:val="00FD0C26"/>
    <w:rsid w:val="00FD3A2A"/>
    <w:rsid w:val="00FD4DEB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E33"/>
  <w15:docId w15:val="{253BECC0-AF8F-408D-ADA1-367B76F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1FBC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71F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68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340</cp:revision>
  <cp:lastPrinted>2024-09-26T09:26:00Z</cp:lastPrinted>
  <dcterms:created xsi:type="dcterms:W3CDTF">2021-09-03T08:47:00Z</dcterms:created>
  <dcterms:modified xsi:type="dcterms:W3CDTF">2024-09-26T09:42:00Z</dcterms:modified>
</cp:coreProperties>
</file>