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EAEE" w14:textId="77777777" w:rsidR="00603073" w:rsidRPr="00603073" w:rsidRDefault="00603073" w:rsidP="0060307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bookmarkStart w:id="0" w:name="_Hlk187408393"/>
      <w:r w:rsidRPr="00603073">
        <w:rPr>
          <w:rFonts w:ascii="Comic Sans MS" w:hAnsi="Comic Sans MS"/>
          <w:b/>
          <w:bCs/>
          <w:color w:val="FF0000"/>
          <w:sz w:val="28"/>
          <w:szCs w:val="28"/>
        </w:rPr>
        <w:t xml:space="preserve">JADŁOSPIS 13.01.2025 – 17.01.2025   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2552"/>
        <w:gridCol w:w="3544"/>
      </w:tblGrid>
      <w:tr w:rsidR="00603073" w:rsidRPr="00603073" w14:paraId="0A387B91" w14:textId="77777777" w:rsidTr="00603073">
        <w:tc>
          <w:tcPr>
            <w:tcW w:w="1418" w:type="dxa"/>
          </w:tcPr>
          <w:p w14:paraId="28F46C14" w14:textId="77777777" w:rsidR="00603073" w:rsidRPr="00603073" w:rsidRDefault="00603073" w:rsidP="000C4BE7">
            <w:pPr>
              <w:pStyle w:val="Nagwek2"/>
              <w:jc w:val="center"/>
              <w:rPr>
                <w:rFonts w:ascii="Comic Sans MS" w:hAnsi="Comic Sans MS"/>
                <w:i/>
                <w:iCs/>
                <w:color w:val="00B050"/>
                <w:sz w:val="20"/>
                <w:szCs w:val="20"/>
              </w:rPr>
            </w:pPr>
            <w:r w:rsidRPr="00603073">
              <w:rPr>
                <w:rFonts w:ascii="Comic Sans MS" w:hAnsi="Comic Sans MS"/>
                <w:i/>
                <w:iCs/>
                <w:color w:val="00B050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3E2F6E9" w14:textId="77777777" w:rsidR="00603073" w:rsidRPr="00603073" w:rsidRDefault="00603073" w:rsidP="000C4BE7">
            <w:pPr>
              <w:pStyle w:val="Nagwek2"/>
              <w:jc w:val="center"/>
              <w:rPr>
                <w:rFonts w:ascii="Comic Sans MS" w:hAnsi="Comic Sans MS"/>
                <w:i/>
                <w:iCs/>
                <w:color w:val="00B050"/>
                <w:sz w:val="20"/>
                <w:szCs w:val="20"/>
              </w:rPr>
            </w:pPr>
            <w:r w:rsidRPr="00603073">
              <w:rPr>
                <w:rFonts w:ascii="Comic Sans MS" w:hAnsi="Comic Sans MS"/>
                <w:i/>
                <w:iCs/>
                <w:color w:val="00B050"/>
                <w:sz w:val="20"/>
                <w:szCs w:val="20"/>
              </w:rPr>
              <w:t>ŚNIADANIE</w:t>
            </w:r>
          </w:p>
        </w:tc>
        <w:tc>
          <w:tcPr>
            <w:tcW w:w="2552" w:type="dxa"/>
          </w:tcPr>
          <w:p w14:paraId="75271299" w14:textId="77777777" w:rsidR="00603073" w:rsidRPr="00603073" w:rsidRDefault="00603073" w:rsidP="000C4BE7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603073">
              <w:rPr>
                <w:rFonts w:ascii="Comic Sans MS" w:hAnsi="Comic Sans MS"/>
                <w:b/>
                <w:bCs/>
                <w:i/>
                <w:iCs/>
                <w:color w:val="00B050"/>
                <w:sz w:val="20"/>
                <w:szCs w:val="20"/>
              </w:rPr>
              <w:t>ZUPA</w:t>
            </w:r>
          </w:p>
        </w:tc>
        <w:tc>
          <w:tcPr>
            <w:tcW w:w="3544" w:type="dxa"/>
          </w:tcPr>
          <w:p w14:paraId="77015C22" w14:textId="77777777" w:rsidR="00603073" w:rsidRPr="00603073" w:rsidRDefault="00603073" w:rsidP="000C4BE7">
            <w:pPr>
              <w:pStyle w:val="Nagwek2"/>
              <w:jc w:val="center"/>
              <w:rPr>
                <w:rFonts w:ascii="Comic Sans MS" w:hAnsi="Comic Sans MS"/>
                <w:i/>
                <w:iCs/>
                <w:color w:val="00B050"/>
                <w:sz w:val="20"/>
                <w:szCs w:val="20"/>
              </w:rPr>
            </w:pPr>
            <w:r w:rsidRPr="00603073">
              <w:rPr>
                <w:rFonts w:ascii="Comic Sans MS" w:hAnsi="Comic Sans MS"/>
                <w:i/>
                <w:iCs/>
                <w:color w:val="00B050"/>
                <w:sz w:val="20"/>
                <w:szCs w:val="20"/>
              </w:rPr>
              <w:t>OBIAD+DESER</w:t>
            </w:r>
          </w:p>
        </w:tc>
      </w:tr>
      <w:tr w:rsidR="00603073" w:rsidRPr="00603073" w14:paraId="0146E0D0" w14:textId="77777777" w:rsidTr="00603073">
        <w:trPr>
          <w:trHeight w:val="2022"/>
        </w:trPr>
        <w:tc>
          <w:tcPr>
            <w:tcW w:w="1418" w:type="dxa"/>
          </w:tcPr>
          <w:p w14:paraId="33E91CDA" w14:textId="77777777" w:rsidR="00603073" w:rsidRPr="00603073" w:rsidRDefault="00603073" w:rsidP="000C4BE7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</w:pPr>
            <w:r w:rsidRPr="00603073"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  <w:t>13.01.2025</w:t>
            </w:r>
          </w:p>
          <w:p w14:paraId="1104B35C" w14:textId="77777777" w:rsidR="00603073" w:rsidRPr="00603073" w:rsidRDefault="00603073" w:rsidP="000C4BE7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603073">
              <w:rPr>
                <w:rFonts w:ascii="Comic Sans MS" w:hAnsi="Comic Sans MS"/>
                <w:color w:val="7030A0"/>
                <w:sz w:val="18"/>
                <w:szCs w:val="18"/>
              </w:rPr>
              <w:t>Poniedziałek</w:t>
            </w:r>
          </w:p>
        </w:tc>
        <w:tc>
          <w:tcPr>
            <w:tcW w:w="2835" w:type="dxa"/>
          </w:tcPr>
          <w:p w14:paraId="7C6193EE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 Pieczywo </w:t>
            </w:r>
            <w:proofErr w:type="spellStart"/>
            <w:r w:rsidRPr="00603073">
              <w:rPr>
                <w:rFonts w:ascii="Comic Sans MS" w:hAnsi="Comic Sans MS"/>
                <w:sz w:val="18"/>
                <w:szCs w:val="18"/>
              </w:rPr>
              <w:t>pszenno</w:t>
            </w:r>
            <w:proofErr w:type="spellEnd"/>
            <w:r w:rsidRPr="00603073">
              <w:rPr>
                <w:rFonts w:ascii="Comic Sans MS" w:hAnsi="Comic Sans MS"/>
                <w:sz w:val="18"/>
                <w:szCs w:val="18"/>
              </w:rPr>
              <w:t xml:space="preserve"> żytnie  z makiem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gluten pszenica, żyto)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40g </w:t>
            </w:r>
          </w:p>
          <w:p w14:paraId="4675048D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z masłem 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5g ser żółty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15g, papryka, kiełki </w:t>
            </w:r>
          </w:p>
          <w:p w14:paraId="123C6F11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>-Herbata malina z żurawiną 200ml</w:t>
            </w:r>
          </w:p>
        </w:tc>
        <w:tc>
          <w:tcPr>
            <w:tcW w:w="2552" w:type="dxa"/>
          </w:tcPr>
          <w:p w14:paraId="337D8A7C" w14:textId="53F16669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>- Zupa ogórkowa</w:t>
            </w:r>
            <w:r w:rsidRPr="00603073">
              <w:rPr>
                <w:rFonts w:ascii="Comic Sans MS" w:hAnsi="Comic Sans MS"/>
              </w:rPr>
              <w:t xml:space="preserve"> </w:t>
            </w:r>
            <w:r w:rsidRPr="00603073">
              <w:rPr>
                <w:rFonts w:ascii="Comic Sans MS" w:hAnsi="Comic Sans MS"/>
                <w:sz w:val="18"/>
                <w:szCs w:val="18"/>
              </w:rPr>
              <w:t>(seler, pietruszka, marchewka, por)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na mięsie drobiowym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603073">
              <w:rPr>
                <w:rFonts w:ascii="Comic Sans MS" w:hAnsi="Comic Sans MS"/>
                <w:sz w:val="18"/>
                <w:szCs w:val="18"/>
              </w:rPr>
              <w:t>z ogórków kiszonych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z ziemniakami, śmietaną i koperkiem</w:t>
            </w:r>
            <w:r>
              <w:rPr>
                <w:rFonts w:ascii="Comic Sans MS" w:hAnsi="Comic Sans MS"/>
                <w:sz w:val="18"/>
                <w:szCs w:val="18"/>
              </w:rPr>
              <w:t>, przyprawy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250 ml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seler, mleko)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14:paraId="7236906F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-Sos warzywny (marchew, pietruszka, seler) z kukurydzą, groszkiem 150ml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seler, gluten)</w:t>
            </w:r>
          </w:p>
          <w:p w14:paraId="324FE6EA" w14:textId="77777777" w:rsidR="00603073" w:rsidRPr="00603073" w:rsidRDefault="00603073" w:rsidP="000C4BE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-Makaron 150g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gluten pszenica)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                            </w:t>
            </w:r>
          </w:p>
          <w:p w14:paraId="3E5A6AC3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>-Napar rumiankowy250ml</w:t>
            </w:r>
          </w:p>
          <w:p w14:paraId="2DBE86D2" w14:textId="5B4129F0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>-Wafelek ryżow</w:t>
            </w:r>
            <w:r w:rsidRPr="00603073">
              <w:rPr>
                <w:rFonts w:ascii="Comic Sans MS" w:hAnsi="Comic Sans MS"/>
                <w:sz w:val="18"/>
                <w:szCs w:val="18"/>
              </w:rPr>
              <w:t>y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z białym serem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1 </w:t>
            </w:r>
            <w:proofErr w:type="spellStart"/>
            <w:r w:rsidRPr="00603073">
              <w:rPr>
                <w:rFonts w:ascii="Comic Sans MS" w:hAnsi="Comic Sans MS"/>
                <w:sz w:val="18"/>
                <w:szCs w:val="18"/>
              </w:rPr>
              <w:t>szt</w:t>
            </w:r>
            <w:proofErr w:type="spellEnd"/>
          </w:p>
        </w:tc>
      </w:tr>
      <w:tr w:rsidR="00603073" w:rsidRPr="00603073" w14:paraId="36724E4C" w14:textId="77777777" w:rsidTr="00603073">
        <w:trPr>
          <w:trHeight w:val="1895"/>
        </w:trPr>
        <w:tc>
          <w:tcPr>
            <w:tcW w:w="1418" w:type="dxa"/>
          </w:tcPr>
          <w:p w14:paraId="172B39B9" w14:textId="77777777" w:rsidR="00603073" w:rsidRPr="00603073" w:rsidRDefault="00603073" w:rsidP="000C4BE7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</w:pPr>
            <w:r w:rsidRPr="00603073"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  <w:t>14.01.2025</w:t>
            </w:r>
          </w:p>
          <w:p w14:paraId="70521D7C" w14:textId="77777777" w:rsidR="00603073" w:rsidRPr="00603073" w:rsidRDefault="00603073" w:rsidP="000C4BE7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603073">
              <w:rPr>
                <w:rFonts w:ascii="Comic Sans MS" w:hAnsi="Comic Sans MS"/>
                <w:color w:val="7030A0"/>
                <w:sz w:val="18"/>
                <w:szCs w:val="18"/>
              </w:rPr>
              <w:t>Wtorek</w:t>
            </w:r>
          </w:p>
        </w:tc>
        <w:tc>
          <w:tcPr>
            <w:tcW w:w="2835" w:type="dxa"/>
          </w:tcPr>
          <w:p w14:paraId="19421AFE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-Kasza manna na mleku 180 ml 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mleko, gluten pszenica)</w:t>
            </w:r>
          </w:p>
          <w:p w14:paraId="18124496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 Pieczywo orkiszowe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gluten  żyto)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40g  masłem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5g, pieczonym schabem 10g, roszponka, pomidor,                        </w:t>
            </w:r>
          </w:p>
          <w:p w14:paraId="0FDDFED2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>-Herbata dzika róża 200ml</w:t>
            </w:r>
          </w:p>
        </w:tc>
        <w:tc>
          <w:tcPr>
            <w:tcW w:w="2552" w:type="dxa"/>
          </w:tcPr>
          <w:p w14:paraId="62CC507F" w14:textId="46CACEB5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 Zupa rybna </w:t>
            </w:r>
            <w:r w:rsidRPr="00603073">
              <w:rPr>
                <w:rFonts w:ascii="Comic Sans MS" w:hAnsi="Comic Sans MS"/>
              </w:rPr>
              <w:t xml:space="preserve"> 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(seler, pietruszka, marchewka, por) </w:t>
            </w:r>
            <w:r w:rsidRPr="00603073">
              <w:rPr>
                <w:rFonts w:ascii="Comic Sans MS" w:hAnsi="Comic Sans MS"/>
              </w:rPr>
              <w:t xml:space="preserve"> </w:t>
            </w:r>
            <w:r w:rsidRPr="00603073">
              <w:rPr>
                <w:rFonts w:ascii="Comic Sans MS" w:hAnsi="Comic Sans MS"/>
                <w:sz w:val="18"/>
                <w:szCs w:val="18"/>
              </w:rPr>
              <w:t>z dorsza z ziemniakami i natka pietruszki</w:t>
            </w:r>
            <w:r>
              <w:rPr>
                <w:rFonts w:ascii="Comic Sans MS" w:hAnsi="Comic Sans MS"/>
                <w:sz w:val="18"/>
                <w:szCs w:val="18"/>
              </w:rPr>
              <w:t>, przyprawy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250ml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seler, ryba)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3544" w:type="dxa"/>
          </w:tcPr>
          <w:p w14:paraId="53390382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>-Indyk w sosie słodko-kwaśnym z kukurydzą, papryką i ananasem 60g/100ml</w:t>
            </w:r>
          </w:p>
          <w:p w14:paraId="4D48773B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>-Ryż gotowany na sypko 150g</w:t>
            </w:r>
          </w:p>
          <w:p w14:paraId="7012E693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-Kefir naturalny </w:t>
            </w:r>
            <w:r w:rsidRPr="00603073">
              <w:rPr>
                <w:rFonts w:ascii="Comic Sans MS" w:hAnsi="Comic Sans MS"/>
                <w:b/>
                <w:bCs/>
                <w:sz w:val="18"/>
                <w:szCs w:val="18"/>
              </w:rPr>
              <w:t>(zawiera mleko)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250ml</w:t>
            </w:r>
          </w:p>
          <w:p w14:paraId="202494EF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>-Pomarańcza 35g</w:t>
            </w:r>
          </w:p>
        </w:tc>
      </w:tr>
      <w:tr w:rsidR="00603073" w:rsidRPr="00603073" w14:paraId="5E6B603E" w14:textId="77777777" w:rsidTr="00603073">
        <w:trPr>
          <w:trHeight w:val="2426"/>
        </w:trPr>
        <w:tc>
          <w:tcPr>
            <w:tcW w:w="1418" w:type="dxa"/>
          </w:tcPr>
          <w:p w14:paraId="5A32794C" w14:textId="77777777" w:rsidR="00603073" w:rsidRPr="00603073" w:rsidRDefault="00603073" w:rsidP="000C4BE7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</w:pPr>
            <w:r w:rsidRPr="00603073"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  <w:t>15.01.2025</w:t>
            </w:r>
          </w:p>
          <w:p w14:paraId="5D644195" w14:textId="77777777" w:rsidR="00603073" w:rsidRPr="00603073" w:rsidRDefault="00603073" w:rsidP="000C4BE7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603073">
              <w:rPr>
                <w:rFonts w:ascii="Comic Sans MS" w:hAnsi="Comic Sans MS"/>
                <w:color w:val="7030A0"/>
                <w:sz w:val="18"/>
                <w:szCs w:val="18"/>
              </w:rPr>
              <w:t>Środa</w:t>
            </w:r>
          </w:p>
        </w:tc>
        <w:tc>
          <w:tcPr>
            <w:tcW w:w="2835" w:type="dxa"/>
          </w:tcPr>
          <w:p w14:paraId="6A34DD53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>-Mleko z płatkami kukurydzianymi 180ml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</w:p>
          <w:p w14:paraId="091B9E16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 Pieczywo pełne ziaren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gluten pszenica, żyto, sezam)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40g masło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 xml:space="preserve">(zawiera mleko) </w:t>
            </w:r>
            <w:r w:rsidRPr="00603073">
              <w:rPr>
                <w:rFonts w:ascii="Comic Sans MS" w:hAnsi="Comic Sans MS"/>
                <w:sz w:val="18"/>
                <w:szCs w:val="18"/>
              </w:rPr>
              <w:t>5g, kiełbasa krakowska sucha 15g</w:t>
            </w:r>
          </w:p>
          <w:p w14:paraId="038C58CF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>szczypiorek, sałata</w:t>
            </w:r>
          </w:p>
          <w:p w14:paraId="3A37B41F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>-Herbata zimowy sekret 200ml</w:t>
            </w:r>
          </w:p>
        </w:tc>
        <w:tc>
          <w:tcPr>
            <w:tcW w:w="2552" w:type="dxa"/>
          </w:tcPr>
          <w:p w14:paraId="2BB804AE" w14:textId="6D68C7DF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-Barszcz biały </w:t>
            </w:r>
            <w:r w:rsidRPr="00603073">
              <w:rPr>
                <w:rFonts w:ascii="Comic Sans MS" w:hAnsi="Comic Sans MS"/>
              </w:rPr>
              <w:t xml:space="preserve"> 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(seler, pietruszka, marchewka, por) </w:t>
            </w:r>
            <w:r w:rsidRPr="00603073">
              <w:rPr>
                <w:rFonts w:ascii="Comic Sans MS" w:hAnsi="Comic Sans MS"/>
                <w:sz w:val="18"/>
                <w:szCs w:val="18"/>
              </w:rPr>
              <w:t>na mięsie drobiowym</w:t>
            </w:r>
            <w:r w:rsidRPr="00603073">
              <w:rPr>
                <w:rFonts w:ascii="Comic Sans MS" w:hAnsi="Comic Sans MS"/>
              </w:rPr>
              <w:t xml:space="preserve"> </w:t>
            </w:r>
            <w:r w:rsidRPr="00603073">
              <w:rPr>
                <w:rFonts w:ascii="Comic Sans MS" w:hAnsi="Comic Sans MS"/>
                <w:sz w:val="16"/>
                <w:szCs w:val="16"/>
              </w:rPr>
              <w:t>z zakwasu śląskiego</w:t>
            </w:r>
            <w:r w:rsidRPr="00603073">
              <w:rPr>
                <w:rFonts w:ascii="Comic Sans MS" w:hAnsi="Comic Sans MS"/>
              </w:rPr>
              <w:t xml:space="preserve"> </w:t>
            </w:r>
            <w:r w:rsidRPr="00603073">
              <w:rPr>
                <w:rFonts w:ascii="Comic Sans MS" w:hAnsi="Comic Sans MS"/>
                <w:sz w:val="18"/>
                <w:szCs w:val="18"/>
              </w:rPr>
              <w:t>z jajem i ziemniakami</w:t>
            </w:r>
            <w:r>
              <w:rPr>
                <w:rFonts w:ascii="Comic Sans MS" w:hAnsi="Comic Sans MS"/>
                <w:sz w:val="18"/>
                <w:szCs w:val="18"/>
              </w:rPr>
              <w:t>, przyprawy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250ml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seler, gluten pszenica, gorczyca)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                  </w:t>
            </w:r>
          </w:p>
        </w:tc>
        <w:tc>
          <w:tcPr>
            <w:tcW w:w="3544" w:type="dxa"/>
          </w:tcPr>
          <w:p w14:paraId="4D98404E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-Racuchy z jabłkiem, mąka pszenna, jaja, mleko, maślanka naturalna, drożdże , polane jogurtem naturalnym 2szt /80ml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mleko, pszenica gluten, jajo)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   </w:t>
            </w:r>
          </w:p>
          <w:p w14:paraId="64E7D9E8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-Woda mineralna 250ml </w:t>
            </w:r>
          </w:p>
          <w:p w14:paraId="2D9F96DD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>-Marchewka do chrupania 35g</w:t>
            </w:r>
          </w:p>
        </w:tc>
      </w:tr>
      <w:tr w:rsidR="00603073" w:rsidRPr="00603073" w14:paraId="5269D42D" w14:textId="77777777" w:rsidTr="00603073">
        <w:trPr>
          <w:trHeight w:val="2495"/>
        </w:trPr>
        <w:tc>
          <w:tcPr>
            <w:tcW w:w="1418" w:type="dxa"/>
          </w:tcPr>
          <w:p w14:paraId="5858210F" w14:textId="77777777" w:rsidR="00603073" w:rsidRPr="00603073" w:rsidRDefault="00603073" w:rsidP="000C4BE7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</w:pPr>
            <w:r w:rsidRPr="00603073"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  <w:t>16.01.2025</w:t>
            </w:r>
          </w:p>
          <w:p w14:paraId="47F923ED" w14:textId="77777777" w:rsidR="00603073" w:rsidRPr="00603073" w:rsidRDefault="00603073" w:rsidP="000C4BE7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603073">
              <w:rPr>
                <w:rFonts w:ascii="Comic Sans MS" w:hAnsi="Comic Sans MS"/>
                <w:color w:val="7030A0"/>
                <w:sz w:val="18"/>
                <w:szCs w:val="18"/>
              </w:rPr>
              <w:t>Czwartek</w:t>
            </w:r>
          </w:p>
        </w:tc>
        <w:tc>
          <w:tcPr>
            <w:tcW w:w="2835" w:type="dxa"/>
          </w:tcPr>
          <w:p w14:paraId="3BE40F05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-Płatki ryżowe na mleku 180ml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</w:p>
          <w:p w14:paraId="3720F714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 Pieczywo razowe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pszenica, żyto)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40g masło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5g, pasta z </w:t>
            </w:r>
            <w:proofErr w:type="spellStart"/>
            <w:r w:rsidRPr="00603073">
              <w:rPr>
                <w:rFonts w:ascii="Comic Sans MS" w:hAnsi="Comic Sans MS"/>
                <w:sz w:val="18"/>
                <w:szCs w:val="18"/>
              </w:rPr>
              <w:t>miruny</w:t>
            </w:r>
            <w:proofErr w:type="spellEnd"/>
            <w:r w:rsidRPr="00603073">
              <w:rPr>
                <w:rFonts w:ascii="Comic Sans MS" w:hAnsi="Comic Sans MS"/>
                <w:sz w:val="18"/>
                <w:szCs w:val="18"/>
              </w:rPr>
              <w:t xml:space="preserve"> i pomidorów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 xml:space="preserve">(zawiera ryba) </w:t>
            </w:r>
            <w:r w:rsidRPr="00603073">
              <w:rPr>
                <w:rFonts w:ascii="Comic Sans MS" w:hAnsi="Comic Sans MS"/>
                <w:sz w:val="18"/>
                <w:szCs w:val="18"/>
              </w:rPr>
              <w:t>15g, roszponka, rzodkiewka</w:t>
            </w:r>
          </w:p>
          <w:p w14:paraId="06B37FF4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>-Herbata czarna z cytryną  200 ml</w:t>
            </w:r>
          </w:p>
        </w:tc>
        <w:tc>
          <w:tcPr>
            <w:tcW w:w="2552" w:type="dxa"/>
          </w:tcPr>
          <w:p w14:paraId="2F406445" w14:textId="5701949B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 Zupa grochowa </w:t>
            </w:r>
            <w:r w:rsidRPr="00603073">
              <w:rPr>
                <w:rFonts w:ascii="Comic Sans MS" w:hAnsi="Comic Sans MS"/>
              </w:rPr>
              <w:t xml:space="preserve"> </w:t>
            </w:r>
            <w:r w:rsidRPr="00603073">
              <w:rPr>
                <w:rFonts w:ascii="Comic Sans MS" w:hAnsi="Comic Sans MS"/>
                <w:sz w:val="18"/>
                <w:szCs w:val="18"/>
              </w:rPr>
              <w:t>(seler, pietruszka, marchewka, por)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na kiełbasie śląskiej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03073">
              <w:rPr>
                <w:rFonts w:ascii="Comic Sans MS" w:hAnsi="Comic Sans MS"/>
              </w:rPr>
              <w:t xml:space="preserve"> </w:t>
            </w:r>
            <w:r w:rsidRPr="00603073">
              <w:rPr>
                <w:rFonts w:ascii="Comic Sans MS" w:hAnsi="Comic Sans MS"/>
                <w:sz w:val="18"/>
                <w:szCs w:val="18"/>
              </w:rPr>
              <w:t>z ziemniakami i natką pietruszki</w:t>
            </w:r>
            <w:r>
              <w:rPr>
                <w:rFonts w:ascii="Comic Sans MS" w:hAnsi="Comic Sans MS"/>
                <w:sz w:val="18"/>
                <w:szCs w:val="18"/>
              </w:rPr>
              <w:t>, przyprawy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250 ml 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seler, gluten pszenica)</w:t>
            </w:r>
          </w:p>
        </w:tc>
        <w:tc>
          <w:tcPr>
            <w:tcW w:w="3544" w:type="dxa"/>
          </w:tcPr>
          <w:p w14:paraId="5453807C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-Gulasz wieprzowy z ogórkiem kiszonym i czosnkiem 60g                              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gluten pszenica)</w:t>
            </w:r>
          </w:p>
          <w:p w14:paraId="2274F196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-Kasza jęczmienna gotowana na sypko 150g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gluten pszenica)</w:t>
            </w:r>
          </w:p>
          <w:p w14:paraId="7B64C77A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-Surówka z czerwonej kapusty, jabłka i pestek dyni z olejem rzepakowym 120g  </w:t>
            </w:r>
          </w:p>
          <w:p w14:paraId="6445982B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>-Napar rumiankowy 250 ml</w:t>
            </w:r>
          </w:p>
          <w:p w14:paraId="5CEB8568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-Kruche ciasteczko  </w:t>
            </w:r>
            <w:r w:rsidRPr="0060307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(zawiera gluten pszenica, mleko, jajo) 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z bita śmietaną </w:t>
            </w:r>
            <w:r w:rsidRPr="00603073">
              <w:rPr>
                <w:rFonts w:ascii="Comic Sans MS" w:hAnsi="Comic Sans MS"/>
                <w:b/>
                <w:bCs/>
                <w:sz w:val="18"/>
                <w:szCs w:val="18"/>
              </w:rPr>
              <w:t>(zawiera mleko)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35g</w:t>
            </w:r>
          </w:p>
        </w:tc>
      </w:tr>
    </w:tbl>
    <w:p w14:paraId="40FDA3AE" w14:textId="77777777" w:rsidR="00603073" w:rsidRPr="00603073" w:rsidRDefault="00603073" w:rsidP="00603073">
      <w:pPr>
        <w:rPr>
          <w:rFonts w:ascii="Comic Sans MS" w:hAnsi="Comic Sans MS"/>
          <w:sz w:val="18"/>
          <w:szCs w:val="18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2552"/>
        <w:gridCol w:w="3544"/>
      </w:tblGrid>
      <w:tr w:rsidR="00603073" w:rsidRPr="00603073" w14:paraId="14946F08" w14:textId="77777777" w:rsidTr="00603073">
        <w:tc>
          <w:tcPr>
            <w:tcW w:w="1418" w:type="dxa"/>
          </w:tcPr>
          <w:p w14:paraId="5D7D222D" w14:textId="77777777" w:rsidR="00603073" w:rsidRPr="00603073" w:rsidRDefault="00603073" w:rsidP="000C4BE7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</w:pPr>
            <w:r w:rsidRPr="00603073"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  <w:t>17.01.2025</w:t>
            </w:r>
          </w:p>
          <w:p w14:paraId="2494FBA1" w14:textId="77777777" w:rsidR="00603073" w:rsidRPr="00603073" w:rsidRDefault="00603073" w:rsidP="000C4BE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color w:val="7030A0"/>
                <w:sz w:val="18"/>
                <w:szCs w:val="18"/>
              </w:rPr>
              <w:t>Piątek</w:t>
            </w:r>
          </w:p>
        </w:tc>
        <w:tc>
          <w:tcPr>
            <w:tcW w:w="2835" w:type="dxa"/>
          </w:tcPr>
          <w:p w14:paraId="02861CD1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-Owsianka na mleku 180m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mleko, gluten owies)</w:t>
            </w:r>
          </w:p>
          <w:p w14:paraId="6E0C42C8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 Pieczywo codzienne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gluten pszenica, żyto)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40g masło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5g, polędwica drobiowa 15g, ogórek, </w:t>
            </w:r>
            <w:proofErr w:type="spellStart"/>
            <w:r w:rsidRPr="00603073">
              <w:rPr>
                <w:rFonts w:ascii="Comic Sans MS" w:hAnsi="Comic Sans MS"/>
                <w:sz w:val="18"/>
                <w:szCs w:val="18"/>
              </w:rPr>
              <w:t>rukola</w:t>
            </w:r>
            <w:proofErr w:type="spellEnd"/>
            <w:r w:rsidRPr="0060307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76AF016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>-Herbata malinowa200ml</w:t>
            </w:r>
          </w:p>
          <w:p w14:paraId="0C896F76" w14:textId="77777777" w:rsidR="00603073" w:rsidRPr="00603073" w:rsidRDefault="00603073" w:rsidP="000C4BE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85B1D3" w14:textId="1D892476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 Zupa pieczarkowa </w:t>
            </w:r>
            <w:r w:rsidRPr="00603073">
              <w:rPr>
                <w:rFonts w:ascii="Comic Sans MS" w:hAnsi="Comic Sans MS"/>
              </w:rPr>
              <w:t xml:space="preserve"> </w:t>
            </w:r>
            <w:r w:rsidRPr="00603073">
              <w:rPr>
                <w:rFonts w:ascii="Comic Sans MS" w:hAnsi="Comic Sans MS"/>
                <w:sz w:val="18"/>
                <w:szCs w:val="18"/>
              </w:rPr>
              <w:t>(seler, pietruszka, marchewka, por)</w:t>
            </w:r>
            <w:r w:rsidRPr="00603073">
              <w:rPr>
                <w:rFonts w:ascii="Comic Sans MS" w:hAnsi="Comic Sans MS"/>
                <w:sz w:val="18"/>
                <w:szCs w:val="18"/>
              </w:rPr>
              <w:t>na mięsie drobiowym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03073">
              <w:rPr>
                <w:rFonts w:ascii="Comic Sans MS" w:hAnsi="Comic Sans MS"/>
              </w:rPr>
              <w:t xml:space="preserve"> </w:t>
            </w:r>
            <w:r w:rsidRPr="00603073">
              <w:rPr>
                <w:rFonts w:ascii="Comic Sans MS" w:hAnsi="Comic Sans MS"/>
                <w:sz w:val="18"/>
                <w:szCs w:val="18"/>
              </w:rPr>
              <w:t>z ziemniakami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03073">
              <w:rPr>
                <w:rFonts w:ascii="Comic Sans MS" w:hAnsi="Comic Sans MS"/>
                <w:sz w:val="18"/>
                <w:szCs w:val="18"/>
              </w:rPr>
              <w:t>i natka pietruszki</w:t>
            </w:r>
            <w:r>
              <w:rPr>
                <w:rFonts w:ascii="Comic Sans MS" w:hAnsi="Comic Sans MS"/>
                <w:sz w:val="18"/>
                <w:szCs w:val="18"/>
              </w:rPr>
              <w:t>, przyprawy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 250ml                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gluten pszenica, seler)</w:t>
            </w:r>
          </w:p>
        </w:tc>
        <w:tc>
          <w:tcPr>
            <w:tcW w:w="3544" w:type="dxa"/>
          </w:tcPr>
          <w:p w14:paraId="1703A8B9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-Jajo sadzone na maśle  60g                        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jajo, mleko)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26C761C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-Ziemniaki puree                                 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>(zawiera mleko</w:t>
            </w:r>
            <w:r w:rsidRPr="00603073">
              <w:rPr>
                <w:rFonts w:ascii="Comic Sans MS" w:hAnsi="Comic Sans MS"/>
                <w:sz w:val="18"/>
                <w:szCs w:val="18"/>
              </w:rPr>
              <w:t>) 150g</w:t>
            </w:r>
          </w:p>
          <w:p w14:paraId="15FBCCCB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-Szpinak w sosie śmietanowym, czosnek, przyprawy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 xml:space="preserve">(zawiera mleko) </w:t>
            </w:r>
            <w:r w:rsidRPr="00603073">
              <w:rPr>
                <w:rFonts w:ascii="Comic Sans MS" w:hAnsi="Comic Sans MS"/>
                <w:sz w:val="18"/>
                <w:szCs w:val="18"/>
              </w:rPr>
              <w:t xml:space="preserve">120g                          </w:t>
            </w:r>
          </w:p>
          <w:p w14:paraId="77EC3933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>-Kompot z jabłek  250ml</w:t>
            </w:r>
          </w:p>
          <w:p w14:paraId="3C5B45E0" w14:textId="77777777" w:rsidR="00603073" w:rsidRPr="00603073" w:rsidRDefault="00603073" w:rsidP="000C4BE7">
            <w:pPr>
              <w:rPr>
                <w:rFonts w:ascii="Comic Sans MS" w:hAnsi="Comic Sans MS"/>
                <w:sz w:val="18"/>
                <w:szCs w:val="18"/>
              </w:rPr>
            </w:pPr>
            <w:r w:rsidRPr="00603073">
              <w:rPr>
                <w:rFonts w:ascii="Comic Sans MS" w:hAnsi="Comic Sans MS"/>
                <w:sz w:val="18"/>
                <w:szCs w:val="18"/>
              </w:rPr>
              <w:t xml:space="preserve">-Budyń z cząstkami banana, mąka pszenna, mąka ziemniaczana, banan </w:t>
            </w:r>
            <w:r w:rsidRPr="00603073">
              <w:rPr>
                <w:rFonts w:ascii="Comic Sans MS" w:hAnsi="Comic Sans MS"/>
                <w:b/>
                <w:sz w:val="18"/>
                <w:szCs w:val="18"/>
              </w:rPr>
              <w:t xml:space="preserve">(zawiera mleko, gluten pszenica) </w:t>
            </w:r>
            <w:r w:rsidRPr="00603073">
              <w:rPr>
                <w:rFonts w:ascii="Comic Sans MS" w:hAnsi="Comic Sans MS"/>
                <w:sz w:val="18"/>
                <w:szCs w:val="18"/>
              </w:rPr>
              <w:t>100ml</w:t>
            </w:r>
          </w:p>
        </w:tc>
      </w:tr>
    </w:tbl>
    <w:p w14:paraId="1D74326B" w14:textId="77777777" w:rsidR="00603073" w:rsidRPr="00603073" w:rsidRDefault="00603073" w:rsidP="00603073">
      <w:pPr>
        <w:jc w:val="center"/>
        <w:rPr>
          <w:rFonts w:ascii="Comic Sans MS" w:hAnsi="Comic Sans MS"/>
          <w:bCs/>
          <w:sz w:val="12"/>
          <w:szCs w:val="12"/>
        </w:rPr>
      </w:pPr>
      <w:r w:rsidRPr="00603073">
        <w:rPr>
          <w:rFonts w:ascii="Comic Sans MS" w:hAnsi="Comic Sans MS"/>
          <w:bCs/>
          <w:sz w:val="12"/>
          <w:szCs w:val="12"/>
        </w:rPr>
        <w:t>Każda potrawa może zawierać śladowe ilości  wymienionych alergenów: zboża zawierając gluten, soję, mleko, seler, gorczycę, dwutlenek siarki, nasiona sezamu, orzechy.</w:t>
      </w:r>
    </w:p>
    <w:p w14:paraId="0DBEE24E" w14:textId="77777777" w:rsidR="00603073" w:rsidRPr="00603073" w:rsidRDefault="00603073" w:rsidP="00603073">
      <w:pPr>
        <w:jc w:val="center"/>
        <w:rPr>
          <w:rFonts w:ascii="Comic Sans MS" w:hAnsi="Comic Sans MS"/>
          <w:b/>
          <w:bCs/>
          <w:sz w:val="12"/>
          <w:szCs w:val="12"/>
        </w:rPr>
      </w:pPr>
      <w:r w:rsidRPr="00603073">
        <w:rPr>
          <w:rFonts w:ascii="Comic Sans MS" w:hAnsi="Comic Sans MS"/>
          <w:b/>
          <w:bCs/>
          <w:sz w:val="12"/>
          <w:szCs w:val="12"/>
        </w:rPr>
        <w:t>* Pogrubioną czcionką zaznaczono alergeny zgodnie z Rozporządzeniem 1169/2011.</w:t>
      </w:r>
    </w:p>
    <w:p w14:paraId="3D6A113F" w14:textId="1D4969F1" w:rsidR="003B17FE" w:rsidRPr="00603073" w:rsidRDefault="00603073" w:rsidP="00603073">
      <w:pPr>
        <w:jc w:val="center"/>
        <w:rPr>
          <w:rFonts w:ascii="Comic Sans MS" w:hAnsi="Comic Sans MS"/>
          <w:b/>
          <w:bCs/>
          <w:sz w:val="12"/>
          <w:szCs w:val="12"/>
        </w:rPr>
      </w:pPr>
      <w:r w:rsidRPr="00603073">
        <w:rPr>
          <w:rFonts w:ascii="Comic Sans MS" w:hAnsi="Comic Sans MS"/>
          <w:b/>
          <w:bCs/>
          <w:sz w:val="12"/>
          <w:szCs w:val="12"/>
        </w:rPr>
        <w:t>Dla dzieci z alergią pokarmową i nietolerancją niektórych produktów spożywczych, przygotowywane są posiłki takie same lecz z artykułów spożywczych, które są dozwolone w ich dieta</w:t>
      </w:r>
      <w:bookmarkEnd w:id="0"/>
    </w:p>
    <w:sectPr w:rsidR="003B17FE" w:rsidRPr="0060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0BD"/>
    <w:rsid w:val="00005050"/>
    <w:rsid w:val="00012683"/>
    <w:rsid w:val="00023179"/>
    <w:rsid w:val="00025FBE"/>
    <w:rsid w:val="0003020A"/>
    <w:rsid w:val="0003377A"/>
    <w:rsid w:val="00037E5E"/>
    <w:rsid w:val="00067B48"/>
    <w:rsid w:val="000759DF"/>
    <w:rsid w:val="00080B13"/>
    <w:rsid w:val="00092490"/>
    <w:rsid w:val="000A5084"/>
    <w:rsid w:val="000B62D3"/>
    <w:rsid w:val="000D77C3"/>
    <w:rsid w:val="000E3F14"/>
    <w:rsid w:val="000E5B2A"/>
    <w:rsid w:val="001050CC"/>
    <w:rsid w:val="00113507"/>
    <w:rsid w:val="00115C82"/>
    <w:rsid w:val="001325F7"/>
    <w:rsid w:val="001349DD"/>
    <w:rsid w:val="0014008F"/>
    <w:rsid w:val="00142075"/>
    <w:rsid w:val="001467F2"/>
    <w:rsid w:val="00156666"/>
    <w:rsid w:val="00176359"/>
    <w:rsid w:val="0019608C"/>
    <w:rsid w:val="001B2272"/>
    <w:rsid w:val="001B348E"/>
    <w:rsid w:val="001B498B"/>
    <w:rsid w:val="001B7B8B"/>
    <w:rsid w:val="001C627F"/>
    <w:rsid w:val="001D6B79"/>
    <w:rsid w:val="001D6C28"/>
    <w:rsid w:val="0020212C"/>
    <w:rsid w:val="00202DFE"/>
    <w:rsid w:val="0020509A"/>
    <w:rsid w:val="002062D7"/>
    <w:rsid w:val="00207ED5"/>
    <w:rsid w:val="00211491"/>
    <w:rsid w:val="00212F4F"/>
    <w:rsid w:val="00224003"/>
    <w:rsid w:val="00225745"/>
    <w:rsid w:val="00226BDE"/>
    <w:rsid w:val="00230574"/>
    <w:rsid w:val="00233AD0"/>
    <w:rsid w:val="0024228E"/>
    <w:rsid w:val="00256916"/>
    <w:rsid w:val="00257052"/>
    <w:rsid w:val="00260C82"/>
    <w:rsid w:val="002654B8"/>
    <w:rsid w:val="00265F46"/>
    <w:rsid w:val="002754F1"/>
    <w:rsid w:val="00280847"/>
    <w:rsid w:val="00285ABF"/>
    <w:rsid w:val="00293B97"/>
    <w:rsid w:val="002A2864"/>
    <w:rsid w:val="002A603B"/>
    <w:rsid w:val="002A65C0"/>
    <w:rsid w:val="002A67A1"/>
    <w:rsid w:val="002A7C21"/>
    <w:rsid w:val="002C161F"/>
    <w:rsid w:val="002C4741"/>
    <w:rsid w:val="002E0599"/>
    <w:rsid w:val="002E5C2A"/>
    <w:rsid w:val="002F173F"/>
    <w:rsid w:val="002F3849"/>
    <w:rsid w:val="0030059F"/>
    <w:rsid w:val="0031719D"/>
    <w:rsid w:val="00321776"/>
    <w:rsid w:val="00326912"/>
    <w:rsid w:val="00351532"/>
    <w:rsid w:val="003609F4"/>
    <w:rsid w:val="0036112D"/>
    <w:rsid w:val="0036460E"/>
    <w:rsid w:val="0036506A"/>
    <w:rsid w:val="003663F5"/>
    <w:rsid w:val="00393F72"/>
    <w:rsid w:val="00396E12"/>
    <w:rsid w:val="003A47A1"/>
    <w:rsid w:val="003A4D3A"/>
    <w:rsid w:val="003A5BB7"/>
    <w:rsid w:val="003B17FE"/>
    <w:rsid w:val="003B5AC2"/>
    <w:rsid w:val="003C7DB2"/>
    <w:rsid w:val="003D14AF"/>
    <w:rsid w:val="003D1954"/>
    <w:rsid w:val="003D42AE"/>
    <w:rsid w:val="003E0268"/>
    <w:rsid w:val="003E7D55"/>
    <w:rsid w:val="003F4B1B"/>
    <w:rsid w:val="004159D3"/>
    <w:rsid w:val="00416B16"/>
    <w:rsid w:val="00437CA6"/>
    <w:rsid w:val="0048717F"/>
    <w:rsid w:val="00491AF3"/>
    <w:rsid w:val="00493247"/>
    <w:rsid w:val="004A4DDA"/>
    <w:rsid w:val="004A73C8"/>
    <w:rsid w:val="004B2593"/>
    <w:rsid w:val="004B300D"/>
    <w:rsid w:val="004B64A7"/>
    <w:rsid w:val="004B6FA4"/>
    <w:rsid w:val="004C01E8"/>
    <w:rsid w:val="004C30D7"/>
    <w:rsid w:val="004C4126"/>
    <w:rsid w:val="004C47EC"/>
    <w:rsid w:val="004D2F63"/>
    <w:rsid w:val="004D397E"/>
    <w:rsid w:val="004D3C6D"/>
    <w:rsid w:val="004D51CF"/>
    <w:rsid w:val="004E69AA"/>
    <w:rsid w:val="00505EC1"/>
    <w:rsid w:val="00511D84"/>
    <w:rsid w:val="0052591E"/>
    <w:rsid w:val="00530608"/>
    <w:rsid w:val="00545EB0"/>
    <w:rsid w:val="005705C0"/>
    <w:rsid w:val="00573BC1"/>
    <w:rsid w:val="00584992"/>
    <w:rsid w:val="0059646F"/>
    <w:rsid w:val="00596EE5"/>
    <w:rsid w:val="005A2C58"/>
    <w:rsid w:val="005B2DC4"/>
    <w:rsid w:val="005E1A52"/>
    <w:rsid w:val="005E5150"/>
    <w:rsid w:val="005E7E33"/>
    <w:rsid w:val="006002C5"/>
    <w:rsid w:val="00601823"/>
    <w:rsid w:val="006019F6"/>
    <w:rsid w:val="00603073"/>
    <w:rsid w:val="006046C7"/>
    <w:rsid w:val="006158C6"/>
    <w:rsid w:val="00625398"/>
    <w:rsid w:val="00630B76"/>
    <w:rsid w:val="006363A9"/>
    <w:rsid w:val="00637F8F"/>
    <w:rsid w:val="006402BC"/>
    <w:rsid w:val="00647D09"/>
    <w:rsid w:val="00654355"/>
    <w:rsid w:val="00656CB2"/>
    <w:rsid w:val="006604B3"/>
    <w:rsid w:val="00665C07"/>
    <w:rsid w:val="00672357"/>
    <w:rsid w:val="00680E63"/>
    <w:rsid w:val="006837FC"/>
    <w:rsid w:val="00684B26"/>
    <w:rsid w:val="0068774D"/>
    <w:rsid w:val="006945AC"/>
    <w:rsid w:val="0069526D"/>
    <w:rsid w:val="0069642C"/>
    <w:rsid w:val="006A050D"/>
    <w:rsid w:val="006A4F9B"/>
    <w:rsid w:val="006A768C"/>
    <w:rsid w:val="006B5420"/>
    <w:rsid w:val="006C46B9"/>
    <w:rsid w:val="006C7DDA"/>
    <w:rsid w:val="006D6707"/>
    <w:rsid w:val="006D7589"/>
    <w:rsid w:val="0070393E"/>
    <w:rsid w:val="00707770"/>
    <w:rsid w:val="007238C8"/>
    <w:rsid w:val="00755E8E"/>
    <w:rsid w:val="00772A47"/>
    <w:rsid w:val="007905E3"/>
    <w:rsid w:val="00791728"/>
    <w:rsid w:val="007943C5"/>
    <w:rsid w:val="007967B2"/>
    <w:rsid w:val="007A31B5"/>
    <w:rsid w:val="007B2D65"/>
    <w:rsid w:val="007B5741"/>
    <w:rsid w:val="007B581A"/>
    <w:rsid w:val="007C3EA4"/>
    <w:rsid w:val="007D00EC"/>
    <w:rsid w:val="007E02E6"/>
    <w:rsid w:val="007E2FE2"/>
    <w:rsid w:val="007E5223"/>
    <w:rsid w:val="007F12BE"/>
    <w:rsid w:val="00807027"/>
    <w:rsid w:val="00812DC4"/>
    <w:rsid w:val="00816C03"/>
    <w:rsid w:val="00823DDF"/>
    <w:rsid w:val="00847612"/>
    <w:rsid w:val="00853BD8"/>
    <w:rsid w:val="00857865"/>
    <w:rsid w:val="00862582"/>
    <w:rsid w:val="008670FB"/>
    <w:rsid w:val="008720BD"/>
    <w:rsid w:val="00872613"/>
    <w:rsid w:val="00895B7D"/>
    <w:rsid w:val="00897461"/>
    <w:rsid w:val="008A2AB4"/>
    <w:rsid w:val="008B0621"/>
    <w:rsid w:val="008C17AC"/>
    <w:rsid w:val="008D0612"/>
    <w:rsid w:val="008E0D84"/>
    <w:rsid w:val="008F0195"/>
    <w:rsid w:val="00902493"/>
    <w:rsid w:val="009141C4"/>
    <w:rsid w:val="00915E6D"/>
    <w:rsid w:val="00922CA7"/>
    <w:rsid w:val="00922CEF"/>
    <w:rsid w:val="00924D5B"/>
    <w:rsid w:val="00925FE4"/>
    <w:rsid w:val="00940D5F"/>
    <w:rsid w:val="0094182A"/>
    <w:rsid w:val="00950634"/>
    <w:rsid w:val="00953EC3"/>
    <w:rsid w:val="00960C60"/>
    <w:rsid w:val="009723BE"/>
    <w:rsid w:val="00985790"/>
    <w:rsid w:val="00993DEB"/>
    <w:rsid w:val="009A168D"/>
    <w:rsid w:val="009C0995"/>
    <w:rsid w:val="009C6542"/>
    <w:rsid w:val="009D40B5"/>
    <w:rsid w:val="009D6F46"/>
    <w:rsid w:val="009E05D3"/>
    <w:rsid w:val="00A4214B"/>
    <w:rsid w:val="00A44368"/>
    <w:rsid w:val="00A47047"/>
    <w:rsid w:val="00A56958"/>
    <w:rsid w:val="00A626AA"/>
    <w:rsid w:val="00A669CF"/>
    <w:rsid w:val="00A73203"/>
    <w:rsid w:val="00A909D5"/>
    <w:rsid w:val="00A967E1"/>
    <w:rsid w:val="00AA080A"/>
    <w:rsid w:val="00AB21E0"/>
    <w:rsid w:val="00AC0278"/>
    <w:rsid w:val="00AC4A36"/>
    <w:rsid w:val="00AD1A2E"/>
    <w:rsid w:val="00AD2CA1"/>
    <w:rsid w:val="00AE3A81"/>
    <w:rsid w:val="00AF6C74"/>
    <w:rsid w:val="00B0129F"/>
    <w:rsid w:val="00B01B7D"/>
    <w:rsid w:val="00B06D2D"/>
    <w:rsid w:val="00B13D77"/>
    <w:rsid w:val="00B30FB9"/>
    <w:rsid w:val="00B314AB"/>
    <w:rsid w:val="00B34F19"/>
    <w:rsid w:val="00B4233E"/>
    <w:rsid w:val="00B440DB"/>
    <w:rsid w:val="00B4607E"/>
    <w:rsid w:val="00B4702E"/>
    <w:rsid w:val="00B56825"/>
    <w:rsid w:val="00B5716E"/>
    <w:rsid w:val="00B626B4"/>
    <w:rsid w:val="00B62EE3"/>
    <w:rsid w:val="00B70BF6"/>
    <w:rsid w:val="00B70D2D"/>
    <w:rsid w:val="00B71FBC"/>
    <w:rsid w:val="00B85839"/>
    <w:rsid w:val="00B85A2F"/>
    <w:rsid w:val="00BC33F3"/>
    <w:rsid w:val="00BC4466"/>
    <w:rsid w:val="00BC44C4"/>
    <w:rsid w:val="00BC51B6"/>
    <w:rsid w:val="00BC5596"/>
    <w:rsid w:val="00BD0344"/>
    <w:rsid w:val="00BE1AA8"/>
    <w:rsid w:val="00BF56C0"/>
    <w:rsid w:val="00C12DFB"/>
    <w:rsid w:val="00C177DC"/>
    <w:rsid w:val="00C22EF4"/>
    <w:rsid w:val="00C4778C"/>
    <w:rsid w:val="00C50ADF"/>
    <w:rsid w:val="00C52D04"/>
    <w:rsid w:val="00C53816"/>
    <w:rsid w:val="00C57542"/>
    <w:rsid w:val="00C60332"/>
    <w:rsid w:val="00C75442"/>
    <w:rsid w:val="00CA28FE"/>
    <w:rsid w:val="00CA2FFE"/>
    <w:rsid w:val="00CB0F35"/>
    <w:rsid w:val="00CC4C0C"/>
    <w:rsid w:val="00CC4D68"/>
    <w:rsid w:val="00CD477D"/>
    <w:rsid w:val="00CD4926"/>
    <w:rsid w:val="00CD7B54"/>
    <w:rsid w:val="00CF0D86"/>
    <w:rsid w:val="00CF514E"/>
    <w:rsid w:val="00D01A96"/>
    <w:rsid w:val="00D140B5"/>
    <w:rsid w:val="00D157F3"/>
    <w:rsid w:val="00D22D33"/>
    <w:rsid w:val="00D22F94"/>
    <w:rsid w:val="00D2509B"/>
    <w:rsid w:val="00D25994"/>
    <w:rsid w:val="00D25E8F"/>
    <w:rsid w:val="00D279EA"/>
    <w:rsid w:val="00D3188B"/>
    <w:rsid w:val="00D342CA"/>
    <w:rsid w:val="00D4437A"/>
    <w:rsid w:val="00D527A6"/>
    <w:rsid w:val="00D53C30"/>
    <w:rsid w:val="00D54496"/>
    <w:rsid w:val="00D61D4B"/>
    <w:rsid w:val="00D61DBE"/>
    <w:rsid w:val="00D9662F"/>
    <w:rsid w:val="00D97947"/>
    <w:rsid w:val="00DB7F19"/>
    <w:rsid w:val="00DC041F"/>
    <w:rsid w:val="00DC3F24"/>
    <w:rsid w:val="00DD661C"/>
    <w:rsid w:val="00DE4629"/>
    <w:rsid w:val="00DF206B"/>
    <w:rsid w:val="00DF31E3"/>
    <w:rsid w:val="00E03D1C"/>
    <w:rsid w:val="00E079CB"/>
    <w:rsid w:val="00E132E4"/>
    <w:rsid w:val="00E212EE"/>
    <w:rsid w:val="00E22FA5"/>
    <w:rsid w:val="00E4539A"/>
    <w:rsid w:val="00E47C9D"/>
    <w:rsid w:val="00E54700"/>
    <w:rsid w:val="00E57FB4"/>
    <w:rsid w:val="00E60B3E"/>
    <w:rsid w:val="00E636F4"/>
    <w:rsid w:val="00E6493E"/>
    <w:rsid w:val="00E66C12"/>
    <w:rsid w:val="00E72E53"/>
    <w:rsid w:val="00E80993"/>
    <w:rsid w:val="00EA0C67"/>
    <w:rsid w:val="00EA464A"/>
    <w:rsid w:val="00EA6012"/>
    <w:rsid w:val="00EB3017"/>
    <w:rsid w:val="00EC26B2"/>
    <w:rsid w:val="00EC6683"/>
    <w:rsid w:val="00EC7944"/>
    <w:rsid w:val="00ED28EA"/>
    <w:rsid w:val="00F04CC5"/>
    <w:rsid w:val="00F04F07"/>
    <w:rsid w:val="00F15CBB"/>
    <w:rsid w:val="00F254F7"/>
    <w:rsid w:val="00F25BC5"/>
    <w:rsid w:val="00F44695"/>
    <w:rsid w:val="00F511C9"/>
    <w:rsid w:val="00F52262"/>
    <w:rsid w:val="00F5307A"/>
    <w:rsid w:val="00F61E22"/>
    <w:rsid w:val="00F71295"/>
    <w:rsid w:val="00F74A1C"/>
    <w:rsid w:val="00F77B34"/>
    <w:rsid w:val="00F82166"/>
    <w:rsid w:val="00F90B60"/>
    <w:rsid w:val="00FA38B9"/>
    <w:rsid w:val="00FA5C06"/>
    <w:rsid w:val="00FB5110"/>
    <w:rsid w:val="00FC0054"/>
    <w:rsid w:val="00FC2E36"/>
    <w:rsid w:val="00FD0C26"/>
    <w:rsid w:val="00FD3A2A"/>
    <w:rsid w:val="00FD4DEB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4E33"/>
  <w15:docId w15:val="{253BECC0-AF8F-408D-ADA1-367B76FC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5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71FBC"/>
    <w:pPr>
      <w:keepNext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71FB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ezodstpw">
    <w:name w:val="No Spacing"/>
    <w:uiPriority w:val="99"/>
    <w:qFormat/>
    <w:rsid w:val="0068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B5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1F735-95BA-4544-8D06-FFD4D4AD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Bolek Magdalena</dc:creator>
  <cp:keywords/>
  <dc:description/>
  <cp:lastModifiedBy>Bolek Magdalena</cp:lastModifiedBy>
  <cp:revision>383</cp:revision>
  <cp:lastPrinted>2025-01-03T11:55:00Z</cp:lastPrinted>
  <dcterms:created xsi:type="dcterms:W3CDTF">2021-09-03T08:47:00Z</dcterms:created>
  <dcterms:modified xsi:type="dcterms:W3CDTF">2025-01-10T12:33:00Z</dcterms:modified>
</cp:coreProperties>
</file>